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F3EA" w14:textId="381F373E" w:rsidR="000A035C" w:rsidRDefault="00064805" w:rsidP="004934AD">
      <w:pPr>
        <w:rPr>
          <w:snapToGrid w:val="0"/>
          <w:lang w:val="sr-Cyrl-C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209704B1" wp14:editId="5C9BB27F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2700000" cy="662400"/>
            <wp:effectExtent l="0" t="0" r="5715" b="4445"/>
            <wp:wrapNone/>
            <wp:docPr id="9" name="Picture 9" descr="https://piritahi.cohesion.net.nz/Sites/CC/CAC/BrandedBusinessUnitsProgrammeDocuments/MPI-logo-colour%20line%20outlin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iritahi.cohesion.net.nz/Sites/CC/CAC/BrandedBusinessUnitsProgrammeDocuments/MPI-logo-colour%20line%20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E5344" w14:textId="77777777" w:rsidR="000A035C" w:rsidRDefault="000A035C" w:rsidP="009C2899">
      <w:pPr>
        <w:jc w:val="right"/>
        <w:rPr>
          <w:sz w:val="14"/>
        </w:rPr>
      </w:pPr>
      <w:r>
        <w:rPr>
          <w:sz w:val="14"/>
        </w:rPr>
        <w:t>Ministry for Primary Industries</w:t>
      </w:r>
    </w:p>
    <w:p w14:paraId="50326C0E" w14:textId="77777777" w:rsidR="0036086B" w:rsidRDefault="0036086B" w:rsidP="0036086B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>Verification Services</w:t>
      </w:r>
    </w:p>
    <w:p w14:paraId="396836CB" w14:textId="77777777" w:rsidR="0036086B" w:rsidRDefault="0036086B" w:rsidP="0036086B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 xml:space="preserve">17 Maurice Wilson Avenue, Mangere </w:t>
      </w:r>
    </w:p>
    <w:p w14:paraId="7CEAE129" w14:textId="77777777" w:rsidR="002E4619" w:rsidRDefault="002E4619" w:rsidP="009C2899">
      <w:pPr>
        <w:tabs>
          <w:tab w:val="right" w:pos="10487"/>
        </w:tabs>
        <w:jc w:val="right"/>
        <w:rPr>
          <w:sz w:val="14"/>
          <w:lang w:val="sr-Cyrl-CS"/>
        </w:rPr>
      </w:pPr>
      <w:r>
        <w:rPr>
          <w:sz w:val="14"/>
        </w:rPr>
        <w:t xml:space="preserve">PO Box 53030, </w:t>
      </w:r>
      <w:r>
        <w:rPr>
          <w:sz w:val="14"/>
          <w:lang w:val="sr-Cyrl-CS"/>
        </w:rPr>
        <w:t xml:space="preserve">Auckland </w:t>
      </w:r>
    </w:p>
    <w:p w14:paraId="59CCD6A2" w14:textId="77777777" w:rsidR="000A035C" w:rsidRPr="00EE06F0" w:rsidRDefault="000A035C" w:rsidP="009C2899">
      <w:pPr>
        <w:tabs>
          <w:tab w:val="right" w:pos="10487"/>
        </w:tabs>
        <w:jc w:val="right"/>
        <w:rPr>
          <w:b/>
          <w:lang w:val="sr-Cyrl-CS"/>
        </w:rPr>
      </w:pPr>
      <w:r>
        <w:rPr>
          <w:sz w:val="14"/>
          <w:lang w:val="sr-Cyrl-CS"/>
        </w:rPr>
        <w:t>NEW ZEALAND</w:t>
      </w:r>
    </w:p>
    <w:p w14:paraId="2252DEB1" w14:textId="48AC8EA2" w:rsidR="000A035C" w:rsidRDefault="002E4619" w:rsidP="009C2899">
      <w:pPr>
        <w:jc w:val="right"/>
        <w:rPr>
          <w:sz w:val="14"/>
        </w:rPr>
      </w:pPr>
      <w:r>
        <w:rPr>
          <w:sz w:val="14"/>
        </w:rPr>
        <w:t>P</w:t>
      </w:r>
      <w:r w:rsidR="000A035C">
        <w:rPr>
          <w:sz w:val="14"/>
        </w:rPr>
        <w:t>h: (0</w:t>
      </w:r>
      <w:r w:rsidR="000A035C">
        <w:rPr>
          <w:sz w:val="14"/>
          <w:lang w:val="sr-Cyrl-CS"/>
        </w:rPr>
        <w:t>9</w:t>
      </w:r>
      <w:r w:rsidR="009C2899">
        <w:rPr>
          <w:sz w:val="14"/>
        </w:rPr>
        <w:t xml:space="preserve">) </w:t>
      </w:r>
      <w:r w:rsidR="00A92CF6" w:rsidRPr="00A92CF6">
        <w:rPr>
          <w:sz w:val="14"/>
        </w:rPr>
        <w:t>909 2701</w:t>
      </w:r>
    </w:p>
    <w:p w14:paraId="6035FDF9" w14:textId="77777777" w:rsidR="009C2899" w:rsidRPr="00323D35" w:rsidRDefault="00F67A2C" w:rsidP="009C2899">
      <w:pPr>
        <w:jc w:val="right"/>
        <w:rPr>
          <w:b/>
        </w:rPr>
      </w:pPr>
      <w:hyperlink r:id="rId10" w:history="1">
        <w:r w:rsidR="009C2899" w:rsidRPr="00AA4046">
          <w:rPr>
            <w:rStyle w:val="Hyperlink"/>
            <w:b/>
            <w:sz w:val="14"/>
          </w:rPr>
          <w:t>www.mpi.govt.nz</w:t>
        </w:r>
      </w:hyperlink>
    </w:p>
    <w:p w14:paraId="125D12D9" w14:textId="77777777" w:rsidR="009C2899" w:rsidRDefault="009C2899" w:rsidP="006169F5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</w:rPr>
      </w:pPr>
    </w:p>
    <w:p w14:paraId="36ED6835" w14:textId="4DA172EB" w:rsidR="005456AA" w:rsidRPr="00346966" w:rsidRDefault="0088586C" w:rsidP="006169F5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6"/>
          <w:szCs w:val="26"/>
          <w:lang w:val="en-NZ"/>
        </w:rPr>
      </w:pPr>
      <w:r>
        <w:rPr>
          <w:rFonts w:cs="Arial"/>
          <w:b/>
          <w:snapToGrid w:val="0"/>
          <w:sz w:val="28"/>
          <w:lang w:val="en-NZ"/>
        </w:rPr>
        <w:t xml:space="preserve">CERT4 </w:t>
      </w:r>
      <w:r w:rsidR="006C7BDD" w:rsidRPr="00514FD3">
        <w:rPr>
          <w:rFonts w:cs="Arial"/>
          <w:b/>
          <w:snapToGrid w:val="0"/>
          <w:sz w:val="28"/>
        </w:rPr>
        <w:t xml:space="preserve">Application for </w:t>
      </w:r>
      <w:r w:rsidR="001057DA">
        <w:rPr>
          <w:rFonts w:cs="Arial"/>
          <w:b/>
          <w:snapToGrid w:val="0"/>
          <w:sz w:val="28"/>
        </w:rPr>
        <w:t xml:space="preserve">a </w:t>
      </w:r>
      <w:r w:rsidR="00957365">
        <w:rPr>
          <w:rFonts w:cs="Arial"/>
          <w:b/>
          <w:snapToGrid w:val="0"/>
          <w:sz w:val="28"/>
        </w:rPr>
        <w:t xml:space="preserve">Free Sale </w:t>
      </w:r>
      <w:r w:rsidR="0057159A">
        <w:rPr>
          <w:rFonts w:cs="Arial"/>
          <w:b/>
          <w:snapToGrid w:val="0"/>
          <w:sz w:val="28"/>
        </w:rPr>
        <w:t>Statement</w:t>
      </w:r>
    </w:p>
    <w:p w14:paraId="44355434" w14:textId="7F68B1E8" w:rsidR="006C7BDD" w:rsidRPr="00D00BB5" w:rsidRDefault="00D00BB5">
      <w:pPr>
        <w:pStyle w:val="ContentsHeadingLevel2"/>
        <w:rPr>
          <w:rFonts w:cs="Arial"/>
          <w:sz w:val="20"/>
          <w:lang w:val="sr-Cyrl-CS"/>
        </w:rPr>
      </w:pPr>
      <w:r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7F793F" wp14:editId="393BB6D2">
                <wp:simplePos x="0" y="0"/>
                <wp:positionH relativeFrom="margin">
                  <wp:posOffset>-259715</wp:posOffset>
                </wp:positionH>
                <wp:positionV relativeFrom="paragraph">
                  <wp:posOffset>79680</wp:posOffset>
                </wp:positionV>
                <wp:extent cx="6659245" cy="12065"/>
                <wp:effectExtent l="0" t="0" r="825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38CE" id="Rectangle 3" o:spid="_x0000_s1026" style="position:absolute;margin-left:-20.45pt;margin-top:6.25pt;width:524.3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e8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" o:allowincell="f" fillcolor="black" stroked="f" strokeweight="0">
                <w10:wrap anchorx="margin"/>
              </v:rect>
            </w:pict>
          </mc:Fallback>
        </mc:AlternateContent>
      </w:r>
    </w:p>
    <w:p w14:paraId="6C9D7D25" w14:textId="77777777" w:rsidR="00D00BB5" w:rsidRPr="00D00BB5" w:rsidRDefault="00D00BB5">
      <w:pPr>
        <w:pStyle w:val="ContentsHeadingLevel2"/>
        <w:rPr>
          <w:rFonts w:cs="Arial"/>
          <w:sz w:val="20"/>
          <w:lang w:val="sr-Cyrl-CS"/>
        </w:rPr>
      </w:pPr>
    </w:p>
    <w:p w14:paraId="0AF603C8" w14:textId="331DD9E2" w:rsidR="001C776B" w:rsidRDefault="001C776B" w:rsidP="00D00BB5">
      <w:pPr>
        <w:spacing w:after="120" w:line="360" w:lineRule="auto"/>
        <w:rPr>
          <w:sz w:val="20"/>
        </w:rPr>
      </w:pPr>
      <w:r>
        <w:rPr>
          <w:sz w:val="20"/>
        </w:rPr>
        <w:t xml:space="preserve">Explanatory notes on the third page will help you complete this </w:t>
      </w:r>
      <w:r w:rsidR="00C8279E">
        <w:rPr>
          <w:sz w:val="20"/>
        </w:rPr>
        <w:t>application</w:t>
      </w:r>
      <w:r>
        <w:rPr>
          <w:sz w:val="20"/>
        </w:rPr>
        <w:t>.</w:t>
      </w:r>
    </w:p>
    <w:p w14:paraId="22CEF681" w14:textId="1C7FFC2A" w:rsidR="003301D1" w:rsidRDefault="003301D1" w:rsidP="00F35698">
      <w:pPr>
        <w:spacing w:after="120" w:line="360" w:lineRule="auto"/>
        <w:rPr>
          <w:sz w:val="20"/>
        </w:rPr>
      </w:pPr>
      <w:r w:rsidRPr="00463118">
        <w:rPr>
          <w:sz w:val="20"/>
        </w:rPr>
        <w:t xml:space="preserve">Email your completed form to: </w:t>
      </w:r>
      <w:hyperlink r:id="rId11" w:history="1">
        <w:r w:rsidRPr="00F35698">
          <w:rPr>
            <w:rStyle w:val="Hyperlink"/>
            <w:sz w:val="20"/>
          </w:rPr>
          <w:t>FreeSalesApplications@mpi.govt.nz</w:t>
        </w:r>
      </w:hyperlink>
      <w:r w:rsidRPr="00F35698">
        <w:rPr>
          <w:rFonts w:cs="Arial"/>
          <w:color w:val="0563C1"/>
          <w:sz w:val="20"/>
          <w:lang w:val="en-NZ" w:eastAsia="en-NZ"/>
        </w:rPr>
        <w:t>.</w:t>
      </w:r>
      <w:r w:rsidRPr="00F35698">
        <w:rPr>
          <w:sz w:val="20"/>
        </w:rPr>
        <w:t xml:space="preserve"> </w:t>
      </w:r>
      <w:r w:rsidRPr="00463118">
        <w:rPr>
          <w:sz w:val="20"/>
        </w:rPr>
        <w:t xml:space="preserve"> For prompt and accurate processing of your application, please type all information. We prefer applications that are not handwritten or scanned.</w:t>
      </w:r>
    </w:p>
    <w:p w14:paraId="73124D5D" w14:textId="77777777" w:rsidR="00F35698" w:rsidRPr="00860EA1" w:rsidRDefault="00F35698" w:rsidP="00F35698">
      <w:pPr>
        <w:spacing w:after="120" w:line="360" w:lineRule="auto"/>
        <w:rPr>
          <w:sz w:val="20"/>
        </w:rPr>
      </w:pPr>
      <w:r w:rsidRPr="00860EA1">
        <w:rPr>
          <w:sz w:val="20"/>
        </w:rPr>
        <w:t>If you are a new client</w:t>
      </w:r>
      <w:r>
        <w:rPr>
          <w:sz w:val="20"/>
        </w:rPr>
        <w:t>,</w:t>
      </w:r>
      <w:r w:rsidRPr="00860EA1">
        <w:rPr>
          <w:sz w:val="20"/>
        </w:rPr>
        <w:t xml:space="preserve"> email a completed </w:t>
      </w:r>
      <w:hyperlink r:id="rId12" w:history="1">
        <w:r w:rsidRPr="00860EA1">
          <w:rPr>
            <w:rStyle w:val="Hyperlink"/>
            <w:rFonts w:cs="Arial"/>
            <w:sz w:val="20"/>
            <w:lang w:val="en-NZ" w:eastAsia="en-NZ"/>
          </w:rPr>
          <w:t>CERT1 Certification Office New Client Registration</w:t>
        </w:r>
      </w:hyperlink>
      <w:r w:rsidRPr="00860EA1">
        <w:rPr>
          <w:sz w:val="20"/>
        </w:rPr>
        <w:t xml:space="preserve"> form with your submission.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3"/>
        <w:gridCol w:w="4111"/>
        <w:gridCol w:w="3549"/>
      </w:tblGrid>
      <w:tr w:rsidR="009C2899" w:rsidRPr="0012689D" w14:paraId="39697FD3" w14:textId="77777777" w:rsidTr="007B253B">
        <w:trPr>
          <w:trHeight w:hRule="exact" w:val="454"/>
        </w:trPr>
        <w:tc>
          <w:tcPr>
            <w:tcW w:w="2263" w:type="dxa"/>
            <w:shd w:val="clear" w:color="auto" w:fill="auto"/>
            <w:vAlign w:val="center"/>
            <w:hideMark/>
          </w:tcPr>
          <w:p w14:paraId="4A9729BE" w14:textId="77777777" w:rsidR="009C2899" w:rsidRPr="00F94FA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Your Name </w:t>
            </w:r>
            <w:r w:rsidRPr="00F94FA9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429292E" w14:textId="77777777" w:rsidR="009C2899" w:rsidRPr="009C2899" w:rsidRDefault="009C2899" w:rsidP="007F4FD4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14:paraId="5A1D844E" w14:textId="77777777" w:rsidR="009C2899" w:rsidRPr="004934AD" w:rsidRDefault="00CB15F0" w:rsidP="0012689D">
            <w:pPr>
              <w:overflowPunct/>
              <w:autoSpaceDE/>
              <w:autoSpaceDN/>
              <w:adjustRightInd/>
              <w:ind w:left="57"/>
              <w:rPr>
                <w:rFonts w:cs="Arial"/>
                <w:szCs w:val="18"/>
                <w:lang w:val="en-NZ" w:eastAsia="en-NZ"/>
              </w:rPr>
            </w:pPr>
            <w:r w:rsidRPr="004934AD">
              <w:rPr>
                <w:rFonts w:cs="Arial"/>
                <w:szCs w:val="18"/>
                <w:lang w:val="en-NZ" w:eastAsia="en-NZ"/>
              </w:rPr>
              <w:t>P</w:t>
            </w:r>
            <w:r w:rsidR="009C2899" w:rsidRPr="004934AD">
              <w:rPr>
                <w:rFonts w:cs="Arial"/>
                <w:szCs w:val="18"/>
                <w:lang w:val="en-NZ" w:eastAsia="en-NZ"/>
              </w:rPr>
              <w:t>erson submitting the application</w:t>
            </w:r>
          </w:p>
        </w:tc>
      </w:tr>
      <w:tr w:rsidR="009C2899" w:rsidRPr="0012689D" w14:paraId="172AEE8F" w14:textId="77777777" w:rsidTr="007B253B">
        <w:trPr>
          <w:trHeight w:hRule="exact" w:val="454"/>
        </w:trPr>
        <w:tc>
          <w:tcPr>
            <w:tcW w:w="2263" w:type="dxa"/>
            <w:shd w:val="clear" w:color="auto" w:fill="auto"/>
            <w:vAlign w:val="center"/>
            <w:hideMark/>
          </w:tcPr>
          <w:p w14:paraId="1F59932D" w14:textId="77777777" w:rsidR="009C2899" w:rsidRPr="00F94FA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Your Company </w:t>
            </w:r>
            <w:r w:rsidRPr="00F94FA9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A6FF0CD" w14:textId="77777777" w:rsidR="009C2899" w:rsidRPr="009C2899" w:rsidRDefault="009C2899" w:rsidP="007F4FD4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14:paraId="4375BEF1" w14:textId="302CF686" w:rsidR="009C2899" w:rsidRPr="004934AD" w:rsidRDefault="00C56DF6" w:rsidP="0012689D">
            <w:pPr>
              <w:overflowPunct/>
              <w:autoSpaceDE/>
              <w:autoSpaceDN/>
              <w:adjustRightInd/>
              <w:ind w:left="57"/>
              <w:rPr>
                <w:rFonts w:cs="Arial"/>
                <w:szCs w:val="18"/>
                <w:lang w:val="en-NZ" w:eastAsia="en-NZ"/>
              </w:rPr>
            </w:pPr>
            <w:r w:rsidRPr="004934AD">
              <w:rPr>
                <w:rFonts w:cs="Arial"/>
                <w:szCs w:val="18"/>
                <w:lang w:val="en-NZ" w:eastAsia="en-NZ"/>
              </w:rPr>
              <w:t>Trading name</w:t>
            </w:r>
          </w:p>
        </w:tc>
      </w:tr>
      <w:tr w:rsidR="009C2899" w:rsidRPr="0012689D" w14:paraId="0B995255" w14:textId="77777777" w:rsidTr="007B253B">
        <w:trPr>
          <w:trHeight w:hRule="exact" w:val="454"/>
        </w:trPr>
        <w:tc>
          <w:tcPr>
            <w:tcW w:w="2263" w:type="dxa"/>
            <w:shd w:val="clear" w:color="auto" w:fill="auto"/>
            <w:vAlign w:val="center"/>
            <w:hideMark/>
          </w:tcPr>
          <w:p w14:paraId="0123FADA" w14:textId="77777777" w:rsidR="009C2899" w:rsidRPr="00F94FA9" w:rsidRDefault="009C2899" w:rsidP="0012689D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Phone </w:t>
            </w:r>
            <w:r w:rsidRPr="00F94FA9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C5B3C5C" w14:textId="77777777" w:rsidR="009C2899" w:rsidRPr="009C2899" w:rsidRDefault="009C2899" w:rsidP="007F4FD4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14:paraId="332773FC" w14:textId="77777777" w:rsidR="009C2899" w:rsidRPr="004934AD" w:rsidRDefault="009C2899" w:rsidP="0012689D">
            <w:pPr>
              <w:overflowPunct/>
              <w:autoSpaceDE/>
              <w:autoSpaceDN/>
              <w:adjustRightInd/>
              <w:rPr>
                <w:rFonts w:cs="Arial"/>
                <w:szCs w:val="18"/>
                <w:lang w:val="en-NZ" w:eastAsia="en-NZ"/>
              </w:rPr>
            </w:pPr>
          </w:p>
        </w:tc>
      </w:tr>
      <w:tr w:rsidR="009C2899" w:rsidRPr="0012689D" w14:paraId="18685899" w14:textId="77777777" w:rsidTr="007B253B">
        <w:trPr>
          <w:trHeight w:hRule="exact" w:val="454"/>
        </w:trPr>
        <w:tc>
          <w:tcPr>
            <w:tcW w:w="2263" w:type="dxa"/>
            <w:shd w:val="clear" w:color="auto" w:fill="auto"/>
            <w:vAlign w:val="center"/>
            <w:hideMark/>
          </w:tcPr>
          <w:p w14:paraId="13F83ACF" w14:textId="77777777" w:rsidR="009C2899" w:rsidRPr="00F94FA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Email </w:t>
            </w:r>
            <w:r w:rsidRPr="00F94FA9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4F4C5F5" w14:textId="77777777" w:rsidR="009C2899" w:rsidRPr="009C2899" w:rsidRDefault="009C2899" w:rsidP="007F4FD4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14:paraId="2D5B08AB" w14:textId="4D9384B9" w:rsidR="009C2899" w:rsidRPr="004934AD" w:rsidRDefault="00C56DF6" w:rsidP="0012689D">
            <w:pPr>
              <w:overflowPunct/>
              <w:autoSpaceDE/>
              <w:autoSpaceDN/>
              <w:adjustRightInd/>
              <w:ind w:left="57"/>
              <w:rPr>
                <w:rFonts w:cs="Arial"/>
                <w:szCs w:val="18"/>
                <w:lang w:val="en-NZ" w:eastAsia="en-NZ"/>
              </w:rPr>
            </w:pPr>
            <w:r w:rsidRPr="004934AD">
              <w:rPr>
                <w:rFonts w:cs="Arial"/>
                <w:szCs w:val="18"/>
                <w:lang w:val="en-NZ" w:eastAsia="en-NZ"/>
              </w:rPr>
              <w:t>Your certificate will be emailed to this address</w:t>
            </w:r>
          </w:p>
        </w:tc>
      </w:tr>
      <w:tr w:rsidR="009C2899" w:rsidRPr="0012689D" w14:paraId="1A2D1969" w14:textId="77777777" w:rsidTr="007B253B">
        <w:trPr>
          <w:trHeight w:hRule="exact" w:val="454"/>
        </w:trPr>
        <w:tc>
          <w:tcPr>
            <w:tcW w:w="2263" w:type="dxa"/>
            <w:shd w:val="clear" w:color="auto" w:fill="auto"/>
            <w:vAlign w:val="center"/>
            <w:hideMark/>
          </w:tcPr>
          <w:p w14:paraId="761B9C34" w14:textId="77777777" w:rsidR="009C2899" w:rsidRPr="00F94FA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Exporter </w:t>
            </w:r>
            <w:r w:rsidRPr="00F94FA9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C4460B1" w14:textId="77777777" w:rsidR="009C2899" w:rsidRPr="009C2899" w:rsidRDefault="009C2899" w:rsidP="007F4FD4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14:paraId="063E2C10" w14:textId="77777777" w:rsidR="009C2899" w:rsidRPr="004934AD" w:rsidRDefault="00CB15F0" w:rsidP="0012689D">
            <w:pPr>
              <w:overflowPunct/>
              <w:autoSpaceDE/>
              <w:autoSpaceDN/>
              <w:adjustRightInd/>
              <w:ind w:left="57"/>
              <w:rPr>
                <w:rFonts w:cs="Arial"/>
                <w:szCs w:val="18"/>
                <w:lang w:val="en-NZ" w:eastAsia="en-NZ"/>
              </w:rPr>
            </w:pPr>
            <w:r w:rsidRPr="004934AD">
              <w:rPr>
                <w:rFonts w:cs="Arial"/>
                <w:szCs w:val="18"/>
                <w:lang w:val="en-NZ" w:eastAsia="en-NZ"/>
              </w:rPr>
              <w:t>C</w:t>
            </w:r>
            <w:r w:rsidR="009C2899" w:rsidRPr="004934AD">
              <w:rPr>
                <w:rFonts w:cs="Arial"/>
                <w:szCs w:val="18"/>
                <w:lang w:val="en-NZ" w:eastAsia="en-NZ"/>
              </w:rPr>
              <w:t>ompany exporting the product</w:t>
            </w:r>
          </w:p>
        </w:tc>
      </w:tr>
      <w:tr w:rsidR="009C2899" w:rsidRPr="0012689D" w14:paraId="070AF6D9" w14:textId="77777777" w:rsidTr="007B253B">
        <w:trPr>
          <w:trHeight w:hRule="exact" w:val="454"/>
        </w:trPr>
        <w:tc>
          <w:tcPr>
            <w:tcW w:w="2263" w:type="dxa"/>
            <w:shd w:val="clear" w:color="auto" w:fill="auto"/>
            <w:vAlign w:val="center"/>
            <w:hideMark/>
          </w:tcPr>
          <w:p w14:paraId="04FF625F" w14:textId="77777777" w:rsidR="009C2899" w:rsidRPr="00F94FA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Importing Country </w:t>
            </w:r>
            <w:r w:rsidRPr="00F94FA9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46D84F7" w14:textId="77777777" w:rsidR="009C2899" w:rsidRPr="009C2899" w:rsidRDefault="009C2899" w:rsidP="007F4FD4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14:paraId="0892E940" w14:textId="77777777" w:rsidR="009C2899" w:rsidRPr="004934AD" w:rsidRDefault="009C2899" w:rsidP="0012689D">
            <w:pPr>
              <w:overflowPunct/>
              <w:autoSpaceDE/>
              <w:autoSpaceDN/>
              <w:adjustRightInd/>
              <w:ind w:left="57"/>
              <w:rPr>
                <w:rFonts w:cs="Arial"/>
                <w:szCs w:val="18"/>
                <w:lang w:val="en-NZ" w:eastAsia="en-NZ"/>
              </w:rPr>
            </w:pPr>
            <w:r w:rsidRPr="004934AD">
              <w:rPr>
                <w:rFonts w:cs="Arial"/>
                <w:szCs w:val="18"/>
                <w:lang w:val="en-NZ" w:eastAsia="en-NZ"/>
              </w:rPr>
              <w:t>Final destination country</w:t>
            </w:r>
          </w:p>
        </w:tc>
      </w:tr>
      <w:tr w:rsidR="009C2899" w:rsidRPr="0012689D" w14:paraId="5F65943C" w14:textId="77777777" w:rsidTr="007B253B">
        <w:trPr>
          <w:trHeight w:hRule="exact" w:val="454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F36A9D4" w14:textId="77777777" w:rsidR="009C2899" w:rsidRPr="00F94FA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Manufacturer </w:t>
            </w:r>
            <w:r w:rsidRPr="00F94FA9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F1E1098" w14:textId="24B6D0C4" w:rsidR="009C2899" w:rsidRPr="000C00F3" w:rsidRDefault="009C2899" w:rsidP="004934AD">
            <w:pPr>
              <w:overflowPunct/>
              <w:autoSpaceDE/>
              <w:autoSpaceDN/>
              <w:adjustRightInd/>
              <w:spacing w:before="80" w:after="120"/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14:paraId="2F6F643F" w14:textId="47DFBE5F" w:rsidR="009C2899" w:rsidRPr="004934AD" w:rsidRDefault="00CB15F0" w:rsidP="0012689D">
            <w:pPr>
              <w:overflowPunct/>
              <w:autoSpaceDE/>
              <w:autoSpaceDN/>
              <w:adjustRightInd/>
              <w:ind w:left="57"/>
              <w:rPr>
                <w:rFonts w:cs="Arial"/>
                <w:szCs w:val="18"/>
                <w:lang w:val="en-NZ" w:eastAsia="en-NZ"/>
              </w:rPr>
            </w:pPr>
            <w:r w:rsidRPr="004934AD">
              <w:rPr>
                <w:rFonts w:cs="Arial"/>
                <w:szCs w:val="18"/>
                <w:lang w:val="en-NZ" w:eastAsia="en-NZ"/>
              </w:rPr>
              <w:t>C</w:t>
            </w:r>
            <w:r w:rsidR="009C2899" w:rsidRPr="004934AD">
              <w:rPr>
                <w:rFonts w:cs="Arial"/>
                <w:szCs w:val="18"/>
                <w:lang w:val="en-NZ" w:eastAsia="en-NZ"/>
              </w:rPr>
              <w:t>ompany that made the product</w:t>
            </w:r>
          </w:p>
        </w:tc>
      </w:tr>
      <w:tr w:rsidR="009C2899" w:rsidRPr="0012689D" w14:paraId="6971F2E4" w14:textId="77777777" w:rsidTr="007B253B">
        <w:trPr>
          <w:trHeight w:hRule="exact" w:val="454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6F4A959" w14:textId="365C7B17" w:rsidR="009C2899" w:rsidRPr="00F94FA9" w:rsidRDefault="009C2899" w:rsidP="00AE7933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Registration N</w:t>
            </w:r>
            <w:r w:rsidR="00AE7933"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o. / </w:t>
            </w:r>
            <w:r w:rsidR="001A6B89"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ID</w:t>
            </w: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 </w:t>
            </w:r>
            <w:r w:rsidRPr="00F94FA9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3119639" w14:textId="7D991D3D" w:rsidR="009C2899" w:rsidRPr="009C2899" w:rsidRDefault="009C2899" w:rsidP="007F4FD4">
            <w:pPr>
              <w:overflowPunct/>
              <w:autoSpaceDE/>
              <w:autoSpaceDN/>
              <w:adjustRightInd/>
              <w:spacing w:before="80" w:after="120"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54BCC8D8" w14:textId="71E0CB8B" w:rsidR="009C2899" w:rsidRPr="004934AD" w:rsidRDefault="00064805" w:rsidP="00064805">
            <w:pPr>
              <w:overflowPunct/>
              <w:autoSpaceDE/>
              <w:autoSpaceDN/>
              <w:adjustRightInd/>
              <w:ind w:left="57"/>
              <w:rPr>
                <w:rFonts w:cs="Arial"/>
                <w:szCs w:val="18"/>
                <w:lang w:val="en-NZ" w:eastAsia="en-NZ"/>
              </w:rPr>
            </w:pPr>
            <w:r>
              <w:rPr>
                <w:rFonts w:cs="Arial"/>
                <w:szCs w:val="18"/>
                <w:lang w:val="en-NZ" w:eastAsia="en-NZ"/>
              </w:rPr>
              <w:t xml:space="preserve">RMP </w:t>
            </w:r>
            <w:r w:rsidR="004D681F" w:rsidRPr="004934AD">
              <w:rPr>
                <w:rFonts w:cs="Arial"/>
                <w:szCs w:val="18"/>
                <w:lang w:val="en-NZ" w:eastAsia="en-NZ"/>
              </w:rPr>
              <w:t>or Food Act 2014 registration</w:t>
            </w:r>
            <w:r w:rsidR="00D319FC" w:rsidRPr="004934AD">
              <w:rPr>
                <w:rFonts w:cs="Arial"/>
                <w:szCs w:val="18"/>
                <w:lang w:val="en-NZ" w:eastAsia="en-NZ"/>
              </w:rPr>
              <w:t xml:space="preserve"> of the manufacturer</w:t>
            </w:r>
          </w:p>
        </w:tc>
      </w:tr>
      <w:tr w:rsidR="009C2899" w:rsidRPr="0012689D" w14:paraId="01410A09" w14:textId="77777777" w:rsidTr="007B253B">
        <w:trPr>
          <w:trHeight w:hRule="exact" w:val="1020"/>
        </w:trPr>
        <w:tc>
          <w:tcPr>
            <w:tcW w:w="2263" w:type="dxa"/>
            <w:shd w:val="clear" w:color="auto" w:fill="auto"/>
            <w:hideMark/>
          </w:tcPr>
          <w:p w14:paraId="6CEBDDA3" w14:textId="6F0DF354" w:rsidR="0093268B" w:rsidRDefault="0093268B" w:rsidP="0093268B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Manufacturer</w:t>
            </w:r>
          </w:p>
          <w:p w14:paraId="3E6D3C1F" w14:textId="77777777" w:rsidR="00D70CCC" w:rsidRPr="00D319FC" w:rsidRDefault="009C2899" w:rsidP="00D70CCC">
            <w:pPr>
              <w:overflowPunct/>
              <w:autoSpaceDE/>
              <w:autoSpaceDN/>
              <w:adjustRightInd/>
              <w:spacing w:before="120"/>
              <w:rPr>
                <w:rFonts w:cs="Arial"/>
                <w:b/>
                <w:bCs/>
                <w:sz w:val="20"/>
                <w:lang w:val="en-NZ" w:eastAsia="en-NZ"/>
              </w:rPr>
            </w:pPr>
            <w:r w:rsidRPr="00F94FA9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Physical Address </w:t>
            </w:r>
            <w:r w:rsidRPr="00F94FA9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  <w:p w14:paraId="537FFF4D" w14:textId="0B6A4969" w:rsidR="009C2899" w:rsidRPr="00F94FA9" w:rsidRDefault="009C2899" w:rsidP="00D70CCC">
            <w:pPr>
              <w:overflowPunct/>
              <w:autoSpaceDE/>
              <w:autoSpaceDN/>
              <w:adjustRightInd/>
              <w:spacing w:before="12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70720B14" w14:textId="63B4DCA2" w:rsidR="0051633D" w:rsidRPr="007D6B23" w:rsidRDefault="009C2899" w:rsidP="004934AD">
            <w:pPr>
              <w:overflowPunct/>
              <w:autoSpaceDE/>
              <w:autoSpaceDN/>
              <w:adjustRightInd/>
              <w:spacing w:before="80" w:after="120"/>
              <w:rPr>
                <w:rFonts w:cs="Arial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549" w:type="dxa"/>
            <w:shd w:val="clear" w:color="auto" w:fill="auto"/>
            <w:hideMark/>
          </w:tcPr>
          <w:p w14:paraId="622003DC" w14:textId="71B2787E" w:rsidR="009C2899" w:rsidRPr="004934AD" w:rsidRDefault="0093268B" w:rsidP="007B253B">
            <w:pPr>
              <w:overflowPunct/>
              <w:autoSpaceDE/>
              <w:autoSpaceDN/>
              <w:adjustRightInd/>
              <w:spacing w:before="80"/>
              <w:ind w:left="57"/>
              <w:rPr>
                <w:rFonts w:cs="Arial"/>
                <w:szCs w:val="18"/>
                <w:lang w:val="en-NZ" w:eastAsia="en-NZ"/>
              </w:rPr>
            </w:pPr>
            <w:r w:rsidRPr="004934AD">
              <w:rPr>
                <w:rFonts w:cs="Arial"/>
                <w:szCs w:val="18"/>
                <w:lang w:val="en-NZ" w:eastAsia="en-NZ"/>
              </w:rPr>
              <w:t>Enter the address in the following format: number and street, suburb (optional), city or province.</w:t>
            </w:r>
            <w:r w:rsidR="007B253B">
              <w:rPr>
                <w:rFonts w:cs="Arial"/>
                <w:szCs w:val="18"/>
                <w:lang w:val="en-NZ" w:eastAsia="en-NZ"/>
              </w:rPr>
              <w:t xml:space="preserve">  </w:t>
            </w:r>
            <w:r w:rsidRPr="004934AD">
              <w:rPr>
                <w:rFonts w:cs="Arial"/>
                <w:szCs w:val="18"/>
                <w:lang w:val="en-NZ" w:eastAsia="en-NZ"/>
              </w:rPr>
              <w:t>We require a street address, not a PO Box.</w:t>
            </w:r>
          </w:p>
        </w:tc>
      </w:tr>
    </w:tbl>
    <w:p w14:paraId="1C7D1996" w14:textId="77777777" w:rsidR="0011063A" w:rsidRPr="0011063A" w:rsidRDefault="0011063A">
      <w:pPr>
        <w:rPr>
          <w:sz w:val="20"/>
        </w:rPr>
      </w:pPr>
    </w:p>
    <w:p w14:paraId="2F9B7B8F" w14:textId="77777777" w:rsidR="009E5B4A" w:rsidRPr="009E5B4A" w:rsidRDefault="009E5B4A" w:rsidP="00324B63">
      <w:pPr>
        <w:rPr>
          <w:sz w:val="20"/>
        </w:rPr>
      </w:pPr>
      <w:r w:rsidRPr="009E5B4A">
        <w:rPr>
          <w:rFonts w:cs="Arial"/>
          <w:bCs/>
          <w:color w:val="FF0000"/>
          <w:sz w:val="28"/>
          <w:szCs w:val="28"/>
          <w:lang w:val="en-NZ" w:eastAsia="en-NZ"/>
        </w:rPr>
        <w:t xml:space="preserve">* </w:t>
      </w:r>
      <w:r w:rsidRPr="009E5B4A">
        <w:rPr>
          <w:rFonts w:cs="Arial"/>
          <w:bCs/>
          <w:sz w:val="20"/>
          <w:lang w:val="en-NZ" w:eastAsia="en-NZ"/>
        </w:rPr>
        <w:t>denotes a compulsory field</w:t>
      </w:r>
    </w:p>
    <w:p w14:paraId="1FF69F70" w14:textId="77777777" w:rsidR="003301D1" w:rsidRDefault="003301D1" w:rsidP="002B41F7">
      <w:pPr>
        <w:spacing w:line="360" w:lineRule="auto"/>
        <w:rPr>
          <w:rFonts w:cs="Arial"/>
          <w:b/>
          <w:bCs/>
          <w:color w:val="000000"/>
          <w:sz w:val="20"/>
          <w:lang w:val="en-NZ" w:eastAsia="en-NZ"/>
        </w:rPr>
      </w:pPr>
    </w:p>
    <w:p w14:paraId="541FC674" w14:textId="78F6CDB4" w:rsidR="00880E3A" w:rsidRDefault="0057159A" w:rsidP="00DD6ABD">
      <w:pPr>
        <w:spacing w:line="360" w:lineRule="auto"/>
        <w:rPr>
          <w:rFonts w:cs="Arial"/>
          <w:b/>
          <w:bCs/>
          <w:color w:val="000000"/>
          <w:sz w:val="20"/>
          <w:lang w:val="en-NZ" w:eastAsia="en-NZ"/>
        </w:rPr>
      </w:pPr>
      <w:r w:rsidRPr="0057159A">
        <w:rPr>
          <w:rFonts w:cs="Arial"/>
          <w:b/>
          <w:bCs/>
          <w:color w:val="000000"/>
          <w:sz w:val="20"/>
          <w:lang w:val="en-NZ" w:eastAsia="en-NZ"/>
        </w:rPr>
        <w:t>In submitting this application, I confirm that:</w:t>
      </w:r>
    </w:p>
    <w:p w14:paraId="3C3AC437" w14:textId="56603961" w:rsidR="0057159A" w:rsidRPr="0057159A" w:rsidRDefault="00122042" w:rsidP="00DD20A2">
      <w:pPr>
        <w:spacing w:line="360" w:lineRule="auto"/>
        <w:ind w:left="720"/>
        <w:rPr>
          <w:rFonts w:cs="Arial"/>
          <w:b/>
          <w:bCs/>
          <w:color w:val="000000"/>
          <w:sz w:val="20"/>
          <w:lang w:val="en-NZ" w:eastAsia="en-NZ"/>
        </w:rPr>
      </w:pPr>
      <w:r>
        <w:rPr>
          <w:rFonts w:cs="Arial"/>
          <w:b/>
          <w:bCs/>
          <w:color w:val="000000"/>
          <w:sz w:val="20"/>
          <w:lang w:val="en-NZ" w:eastAsia="en-NZ"/>
        </w:rPr>
        <w:t>1. </w:t>
      </w:r>
      <w:r w:rsidR="0057159A" w:rsidRPr="0057159A">
        <w:rPr>
          <w:rFonts w:cs="Arial"/>
          <w:b/>
          <w:bCs/>
          <w:color w:val="000000"/>
          <w:sz w:val="20"/>
          <w:lang w:val="en-NZ" w:eastAsia="en-NZ"/>
        </w:rPr>
        <w:t>The product description</w:t>
      </w:r>
      <w:r w:rsidR="000353A5">
        <w:rPr>
          <w:rFonts w:cs="Arial"/>
          <w:b/>
          <w:bCs/>
          <w:color w:val="000000"/>
          <w:sz w:val="20"/>
          <w:lang w:val="en-NZ" w:eastAsia="en-NZ"/>
        </w:rPr>
        <w:t>(</w:t>
      </w:r>
      <w:r w:rsidR="00346966">
        <w:rPr>
          <w:rFonts w:cs="Arial"/>
          <w:b/>
          <w:bCs/>
          <w:color w:val="000000"/>
          <w:sz w:val="20"/>
          <w:lang w:val="en-NZ" w:eastAsia="en-NZ"/>
        </w:rPr>
        <w:t>s</w:t>
      </w:r>
      <w:r w:rsidR="000353A5">
        <w:rPr>
          <w:rFonts w:cs="Arial"/>
          <w:b/>
          <w:bCs/>
          <w:color w:val="000000"/>
          <w:sz w:val="20"/>
          <w:lang w:val="en-NZ" w:eastAsia="en-NZ"/>
        </w:rPr>
        <w:t>)</w:t>
      </w:r>
      <w:r w:rsidR="0057159A" w:rsidRPr="0057159A">
        <w:rPr>
          <w:rFonts w:cs="Arial"/>
          <w:b/>
          <w:bCs/>
          <w:color w:val="000000"/>
          <w:sz w:val="20"/>
          <w:lang w:val="en-NZ" w:eastAsia="en-NZ"/>
        </w:rPr>
        <w:t xml:space="preserve"> shown </w:t>
      </w:r>
      <w:r w:rsidR="00346966">
        <w:rPr>
          <w:rFonts w:cs="Arial"/>
          <w:b/>
          <w:bCs/>
          <w:color w:val="000000"/>
          <w:sz w:val="20"/>
          <w:lang w:val="en-NZ" w:eastAsia="en-NZ"/>
        </w:rPr>
        <w:t>overleaf</w:t>
      </w:r>
      <w:r w:rsidR="000353A5">
        <w:rPr>
          <w:rFonts w:cs="Arial"/>
          <w:b/>
          <w:bCs/>
          <w:color w:val="000000"/>
          <w:sz w:val="20"/>
          <w:lang w:val="en-NZ" w:eastAsia="en-NZ"/>
        </w:rPr>
        <w:t xml:space="preserve"> accurately describe</w:t>
      </w:r>
      <w:r w:rsidR="00754687">
        <w:rPr>
          <w:rFonts w:cs="Arial"/>
          <w:b/>
          <w:bCs/>
          <w:color w:val="000000"/>
          <w:sz w:val="20"/>
          <w:lang w:val="en-NZ" w:eastAsia="en-NZ"/>
        </w:rPr>
        <w:t>(s)</w:t>
      </w:r>
      <w:r w:rsidR="0057159A" w:rsidRPr="0057159A">
        <w:rPr>
          <w:rFonts w:cs="Arial"/>
          <w:b/>
          <w:bCs/>
          <w:color w:val="000000"/>
          <w:sz w:val="20"/>
          <w:lang w:val="en-NZ" w:eastAsia="en-NZ"/>
        </w:rPr>
        <w:t xml:space="preserve"> the nature of the product</w:t>
      </w:r>
      <w:r w:rsidR="00754687">
        <w:rPr>
          <w:rFonts w:cs="Arial"/>
          <w:b/>
          <w:bCs/>
          <w:color w:val="000000"/>
          <w:sz w:val="20"/>
          <w:lang w:val="en-NZ" w:eastAsia="en-NZ"/>
        </w:rPr>
        <w:t>(s)</w:t>
      </w:r>
      <w:r w:rsidR="0057159A" w:rsidRPr="0057159A">
        <w:rPr>
          <w:rFonts w:cs="Arial"/>
          <w:b/>
          <w:bCs/>
          <w:color w:val="000000"/>
          <w:sz w:val="20"/>
          <w:lang w:val="en-NZ" w:eastAsia="en-NZ"/>
        </w:rPr>
        <w:t xml:space="preserve"> being exported.</w:t>
      </w:r>
    </w:p>
    <w:p w14:paraId="35864D3E" w14:textId="71EF363A" w:rsidR="0057159A" w:rsidRPr="0057159A" w:rsidRDefault="00A76F81" w:rsidP="00DD20A2">
      <w:pPr>
        <w:spacing w:line="360" w:lineRule="auto"/>
        <w:ind w:left="720"/>
        <w:rPr>
          <w:rFonts w:cs="Arial"/>
          <w:b/>
          <w:bCs/>
          <w:color w:val="000000"/>
          <w:sz w:val="20"/>
          <w:lang w:val="en-NZ" w:eastAsia="en-NZ"/>
        </w:rPr>
      </w:pPr>
      <w:r>
        <w:rPr>
          <w:rFonts w:cs="Arial"/>
          <w:b/>
          <w:bCs/>
          <w:color w:val="000000"/>
          <w:sz w:val="20"/>
          <w:lang w:val="en-NZ" w:eastAsia="en-NZ"/>
        </w:rPr>
        <w:t>2</w:t>
      </w:r>
      <w:r w:rsidR="00122042">
        <w:rPr>
          <w:rFonts w:cs="Arial"/>
          <w:b/>
          <w:bCs/>
          <w:color w:val="000000"/>
          <w:sz w:val="20"/>
          <w:lang w:val="en-NZ" w:eastAsia="en-NZ"/>
        </w:rPr>
        <w:t>. </w:t>
      </w:r>
      <w:r w:rsidR="0057159A" w:rsidRPr="0057159A">
        <w:rPr>
          <w:rFonts w:cs="Arial"/>
          <w:b/>
          <w:bCs/>
          <w:color w:val="000000"/>
          <w:sz w:val="20"/>
          <w:lang w:val="en-NZ" w:eastAsia="en-NZ"/>
        </w:rPr>
        <w:t>The product</w:t>
      </w:r>
      <w:r w:rsidR="00754687">
        <w:rPr>
          <w:rFonts w:cs="Arial"/>
          <w:b/>
          <w:bCs/>
          <w:color w:val="000000"/>
          <w:sz w:val="20"/>
          <w:lang w:val="en-NZ" w:eastAsia="en-NZ"/>
        </w:rPr>
        <w:t>(s)</w:t>
      </w:r>
      <w:r w:rsidR="000353A5">
        <w:rPr>
          <w:rFonts w:cs="Arial"/>
          <w:b/>
          <w:bCs/>
          <w:color w:val="000000"/>
          <w:sz w:val="20"/>
          <w:lang w:val="en-NZ" w:eastAsia="en-NZ"/>
        </w:rPr>
        <w:t xml:space="preserve"> is</w:t>
      </w:r>
      <w:r w:rsidR="00754687">
        <w:rPr>
          <w:rFonts w:cs="Arial"/>
          <w:b/>
          <w:bCs/>
          <w:color w:val="000000"/>
          <w:sz w:val="20"/>
          <w:lang w:val="en-NZ" w:eastAsia="en-NZ"/>
        </w:rPr>
        <w:t>/are</w:t>
      </w:r>
      <w:r w:rsidR="0057159A" w:rsidRPr="0057159A">
        <w:rPr>
          <w:rFonts w:cs="Arial"/>
          <w:b/>
          <w:bCs/>
          <w:color w:val="000000"/>
          <w:sz w:val="20"/>
          <w:lang w:val="en-NZ" w:eastAsia="en-NZ"/>
        </w:rPr>
        <w:t xml:space="preserve"> freely available in the New Zealand marketplace</w:t>
      </w:r>
    </w:p>
    <w:p w14:paraId="3D0A1CD8" w14:textId="77777777" w:rsidR="000353A5" w:rsidRDefault="000353A5" w:rsidP="00036DFF">
      <w:pPr>
        <w:spacing w:after="240"/>
        <w:rPr>
          <w:lang w:val="en-NZ" w:eastAsia="en-NZ"/>
        </w:rPr>
      </w:pPr>
    </w:p>
    <w:p w14:paraId="52126613" w14:textId="6558CD1E" w:rsidR="005456AA" w:rsidRDefault="000353A5" w:rsidP="00324B63">
      <w:pPr>
        <w:spacing w:line="360" w:lineRule="auto"/>
        <w:rPr>
          <w:color w:val="000000"/>
          <w:sz w:val="20"/>
          <w:lang w:val="en-NZ" w:eastAsia="en-NZ"/>
        </w:rPr>
      </w:pPr>
      <w:r w:rsidRPr="000353A5">
        <w:rPr>
          <w:i/>
          <w:sz w:val="20"/>
        </w:rPr>
        <w:t>Submission of an application for a free sale statement to MPI via email is deemed a declaration from the exporter or operator that the details provided are complete and accurate. This process is subject to periodic checking by MPI.</w:t>
      </w:r>
    </w:p>
    <w:p w14:paraId="402A7DF1" w14:textId="77777777" w:rsidR="002B41F7" w:rsidRPr="003301D1" w:rsidRDefault="002B41F7" w:rsidP="003301D1">
      <w:pPr>
        <w:rPr>
          <w:color w:val="000000"/>
          <w:sz w:val="20"/>
          <w:lang w:val="en-NZ" w:eastAsia="en-NZ"/>
        </w:rPr>
        <w:sectPr w:rsidR="002B41F7" w:rsidRPr="003301D1" w:rsidSect="00840C3E">
          <w:footerReference w:type="default" r:id="rId13"/>
          <w:pgSz w:w="11907" w:h="16840" w:code="9"/>
          <w:pgMar w:top="567" w:right="1134" w:bottom="567" w:left="1134" w:header="567" w:footer="567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4961"/>
        <w:gridCol w:w="2693"/>
        <w:gridCol w:w="1621"/>
        <w:gridCol w:w="1763"/>
        <w:gridCol w:w="1764"/>
        <w:gridCol w:w="1764"/>
      </w:tblGrid>
      <w:tr w:rsidR="00957365" w:rsidRPr="002D6919" w14:paraId="5559C40F" w14:textId="77777777" w:rsidTr="00957365">
        <w:trPr>
          <w:trHeight w:val="506"/>
        </w:trPr>
        <w:tc>
          <w:tcPr>
            <w:tcW w:w="1129" w:type="dxa"/>
          </w:tcPr>
          <w:p w14:paraId="5081D403" w14:textId="1A237C7D" w:rsidR="00957365" w:rsidRPr="002D6919" w:rsidRDefault="00957365" w:rsidP="00957365">
            <w:pPr>
              <w:spacing w:line="276" w:lineRule="auto"/>
              <w:rPr>
                <w:rFonts w:cs="Arial"/>
                <w:b/>
                <w:bCs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lastRenderedPageBreak/>
              <w:t xml:space="preserve">Product Category </w:t>
            </w:r>
            <w:r w:rsidRPr="002D6919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4961" w:type="dxa"/>
          </w:tcPr>
          <w:p w14:paraId="22EBD5B4" w14:textId="60062877" w:rsidR="00957365" w:rsidRPr="002D6919" w:rsidRDefault="00957365" w:rsidP="00957365">
            <w:pPr>
              <w:spacing w:line="276" w:lineRule="auto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Product Description </w:t>
            </w:r>
            <w:r w:rsidRPr="002D6919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2693" w:type="dxa"/>
          </w:tcPr>
          <w:p w14:paraId="5B893F2E" w14:textId="0212E1D3" w:rsidR="00957365" w:rsidRPr="002D6919" w:rsidRDefault="00957365" w:rsidP="00957365">
            <w:pPr>
              <w:spacing w:line="276" w:lineRule="auto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Brand Name </w:t>
            </w:r>
            <w:r w:rsidRPr="002D6919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1621" w:type="dxa"/>
          </w:tcPr>
          <w:p w14:paraId="4C7231D5" w14:textId="339E50A9" w:rsidR="00957365" w:rsidRPr="002D6919" w:rsidRDefault="00957365" w:rsidP="00957365">
            <w:pPr>
              <w:spacing w:line="276" w:lineRule="auto"/>
              <w:jc w:val="center"/>
              <w:rPr>
                <w:rFonts w:cs="Arial"/>
                <w:bCs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Does the product contain animal product? </w:t>
            </w:r>
            <w:r w:rsidRPr="002D6919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1763" w:type="dxa"/>
          </w:tcPr>
          <w:p w14:paraId="5E57A24D" w14:textId="77777777" w:rsidR="00957365" w:rsidRPr="002D6919" w:rsidRDefault="00957365" w:rsidP="00957365">
            <w:pPr>
              <w:spacing w:line="276" w:lineRule="auto"/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Dairy</w:t>
            </w:r>
          </w:p>
          <w:p w14:paraId="53EE913E" w14:textId="62FA4707" w:rsidR="00957365" w:rsidRPr="002D6919" w:rsidRDefault="00957365" w:rsidP="00957365">
            <w:pPr>
              <w:spacing w:line="276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</w:pPr>
            <w:r w:rsidRPr="002D6919"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  <w:t>% by weight</w:t>
            </w:r>
          </w:p>
        </w:tc>
        <w:tc>
          <w:tcPr>
            <w:tcW w:w="1764" w:type="dxa"/>
          </w:tcPr>
          <w:p w14:paraId="7F96A10F" w14:textId="531D5B7D" w:rsidR="00957365" w:rsidRPr="002D6919" w:rsidRDefault="00957365" w:rsidP="00957365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Bee products</w:t>
            </w:r>
          </w:p>
          <w:p w14:paraId="0246E1B3" w14:textId="175FD93B" w:rsidR="00957365" w:rsidRPr="002D6919" w:rsidRDefault="00957365" w:rsidP="00957365">
            <w:pPr>
              <w:spacing w:line="276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</w:pPr>
            <w:r w:rsidRPr="002D6919"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  <w:t>% by weight</w:t>
            </w:r>
          </w:p>
        </w:tc>
        <w:tc>
          <w:tcPr>
            <w:tcW w:w="1764" w:type="dxa"/>
          </w:tcPr>
          <w:p w14:paraId="1F22A731" w14:textId="2A9557C1" w:rsidR="00957365" w:rsidRPr="002D6919" w:rsidRDefault="00957365" w:rsidP="00957365">
            <w:pPr>
              <w:spacing w:line="276" w:lineRule="auto"/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Other animal product</w:t>
            </w:r>
            <w:r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s</w:t>
            </w:r>
          </w:p>
          <w:p w14:paraId="744D5243" w14:textId="0F74B83A" w:rsidR="00957365" w:rsidRPr="002D6919" w:rsidRDefault="00957365" w:rsidP="00957365">
            <w:pPr>
              <w:spacing w:line="276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</w:pPr>
            <w:r w:rsidRPr="002D6919"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  <w:t>Combined % by weight</w:t>
            </w:r>
          </w:p>
        </w:tc>
      </w:tr>
      <w:tr w:rsidR="00957365" w14:paraId="34289BB7" w14:textId="77777777" w:rsidTr="00957365">
        <w:tc>
          <w:tcPr>
            <w:tcW w:w="1129" w:type="dxa"/>
          </w:tcPr>
          <w:p w14:paraId="6FC35D9F" w14:textId="50ADC9C3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4A680A24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15B5AE2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1459DA40" w14:textId="3B49B51B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5616948D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B4DD41E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3CF5625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5943B986" w14:textId="77777777" w:rsidTr="00957365">
        <w:tc>
          <w:tcPr>
            <w:tcW w:w="1129" w:type="dxa"/>
          </w:tcPr>
          <w:p w14:paraId="14EA7FE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41C50787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24D85047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3EBE9C37" w14:textId="75E6730A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317BB01D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712022F9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78EA8D82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08779C27" w14:textId="77777777" w:rsidTr="00957365">
        <w:tc>
          <w:tcPr>
            <w:tcW w:w="1129" w:type="dxa"/>
          </w:tcPr>
          <w:p w14:paraId="163128EB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26AB696E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3E4526FE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18F863E0" w14:textId="198C8132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0C1C43B9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35EBE4A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4B6EB8E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6D1DE513" w14:textId="77777777" w:rsidTr="00957365">
        <w:tc>
          <w:tcPr>
            <w:tcW w:w="1129" w:type="dxa"/>
          </w:tcPr>
          <w:p w14:paraId="6FAE376B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16FAD0D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559C8E1B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2F2A2916" w14:textId="7DF5B13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7F77032F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13C22C3F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1B281E44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31B6BCEE" w14:textId="77777777" w:rsidTr="00957365">
        <w:tc>
          <w:tcPr>
            <w:tcW w:w="1129" w:type="dxa"/>
          </w:tcPr>
          <w:p w14:paraId="2EEA09F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29A7772A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30506941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18934F9E" w14:textId="720476D9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66620D34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AA1758E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7F27B77A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05AB7A6A" w14:textId="77777777" w:rsidTr="00957365">
        <w:tc>
          <w:tcPr>
            <w:tcW w:w="1129" w:type="dxa"/>
          </w:tcPr>
          <w:p w14:paraId="4A7AC8CF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52FC9544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6FA1089B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3EF720D4" w14:textId="17E2B75C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29B337AA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B6B35A5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AF5E052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31956570" w14:textId="77777777" w:rsidTr="00957365">
        <w:tc>
          <w:tcPr>
            <w:tcW w:w="1129" w:type="dxa"/>
          </w:tcPr>
          <w:p w14:paraId="1E83F912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65650CCD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542C3C27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70A911C0" w14:textId="0FD40764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211AE791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2032600C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479B72F1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4FC78C23" w14:textId="77777777" w:rsidTr="00957365">
        <w:tc>
          <w:tcPr>
            <w:tcW w:w="1129" w:type="dxa"/>
          </w:tcPr>
          <w:p w14:paraId="4B614404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29B32D81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3A9E40A6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59E57B6A" w14:textId="400C802E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53BC6B45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7E6C2721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162620DD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6889A4AD" w14:textId="77777777" w:rsidTr="00957365">
        <w:tc>
          <w:tcPr>
            <w:tcW w:w="1129" w:type="dxa"/>
          </w:tcPr>
          <w:p w14:paraId="3557E9FD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269A13C9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2C28578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7FF5C5C8" w14:textId="6422F546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12B1799A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D92CACF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437B3413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6152B82E" w14:textId="77777777" w:rsidTr="00957365">
        <w:tc>
          <w:tcPr>
            <w:tcW w:w="1129" w:type="dxa"/>
          </w:tcPr>
          <w:p w14:paraId="037F70A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6AADE306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3067A92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2BEB4C73" w14:textId="22B26209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7CE0A77F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186BD87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921D0C4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4CE983E8" w14:textId="77777777" w:rsidTr="00957365">
        <w:tc>
          <w:tcPr>
            <w:tcW w:w="1129" w:type="dxa"/>
          </w:tcPr>
          <w:p w14:paraId="3D70B9C4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3BDA4331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499FB857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3F5093A8" w14:textId="13D0BAEC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113D5A3E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79BBB790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17E149C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024D7E42" w14:textId="77777777" w:rsidTr="00957365">
        <w:tc>
          <w:tcPr>
            <w:tcW w:w="1129" w:type="dxa"/>
          </w:tcPr>
          <w:p w14:paraId="35762FF4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19029AC3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4C853570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13F7DF38" w14:textId="0F6FBBD3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273B198C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214FDE29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100A9D9E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5645BF96" w14:textId="77777777" w:rsidTr="00957365">
        <w:tc>
          <w:tcPr>
            <w:tcW w:w="1129" w:type="dxa"/>
          </w:tcPr>
          <w:p w14:paraId="71F164DE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211C9B22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554085D7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61782B3C" w14:textId="2D5FF4D6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5A1F8C5D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0758B763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717FFE25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237FB122" w14:textId="77777777" w:rsidTr="00957365">
        <w:tc>
          <w:tcPr>
            <w:tcW w:w="1129" w:type="dxa"/>
          </w:tcPr>
          <w:p w14:paraId="4CD3B7EE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5A078EBC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78EF8413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6EFBB9F4" w14:textId="275B699D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4A19C8EA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A3D9BD6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089050FD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3F7786C8" w14:textId="77777777" w:rsidTr="00957365">
        <w:tc>
          <w:tcPr>
            <w:tcW w:w="1129" w:type="dxa"/>
          </w:tcPr>
          <w:p w14:paraId="74BB3A2B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78A1A0BE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0B411C87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6BA0A1D7" w14:textId="17AAB72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0C6DA906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65F9FEA7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42AB44B4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48A635BE" w14:textId="77777777" w:rsidTr="00957365">
        <w:tc>
          <w:tcPr>
            <w:tcW w:w="1129" w:type="dxa"/>
          </w:tcPr>
          <w:p w14:paraId="677A74E1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1B00168A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24365D80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6D6D66A6" w14:textId="5BF013D9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1907E931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F89AC14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F9B6CB5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19A8D4D2" w14:textId="77777777" w:rsidTr="00957365">
        <w:tc>
          <w:tcPr>
            <w:tcW w:w="1129" w:type="dxa"/>
          </w:tcPr>
          <w:p w14:paraId="2B6899A2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6E2BA7F9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28ACC627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1BD7E688" w14:textId="54ADC008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44B3B89C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DBE2445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42823E9D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1269C9AC" w14:textId="77777777" w:rsidTr="00957365">
        <w:tc>
          <w:tcPr>
            <w:tcW w:w="1129" w:type="dxa"/>
          </w:tcPr>
          <w:p w14:paraId="7CF93036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7AA13D1B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6DF6EB7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16B22BB9" w14:textId="073A9871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4C4415DF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6B07F8A8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2BDB2D68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6199EC7F" w14:textId="77777777" w:rsidTr="00957365">
        <w:tc>
          <w:tcPr>
            <w:tcW w:w="1129" w:type="dxa"/>
          </w:tcPr>
          <w:p w14:paraId="7F6A8B9F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5433C19E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73DE4728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6097B88B" w14:textId="34B3E17D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378F86C9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1832A224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6982FFBD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1C7A39B1" w14:textId="77777777" w:rsidTr="00957365">
        <w:tc>
          <w:tcPr>
            <w:tcW w:w="1129" w:type="dxa"/>
          </w:tcPr>
          <w:p w14:paraId="4148D493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57E8810A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4F272974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0DAB3247" w14:textId="315CC610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7BB498DE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A597D00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61D48AF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28CDCF7C" w14:textId="77777777" w:rsidTr="00957365">
        <w:tc>
          <w:tcPr>
            <w:tcW w:w="1129" w:type="dxa"/>
          </w:tcPr>
          <w:p w14:paraId="4D2DC442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701FDC1B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1B7D861F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114BE6C8" w14:textId="2C6E3895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27E13A95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06913B40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0C9AC6EB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6D55767D" w14:textId="77777777" w:rsidTr="00957365">
        <w:tc>
          <w:tcPr>
            <w:tcW w:w="1129" w:type="dxa"/>
          </w:tcPr>
          <w:p w14:paraId="0B8C082C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39ACC113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3FDFA860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3377C10E" w14:textId="398F0C82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1436170C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7A1EDC7B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0CFD5293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5DEE5FF2" w14:textId="77777777" w:rsidTr="00957365">
        <w:tc>
          <w:tcPr>
            <w:tcW w:w="1129" w:type="dxa"/>
          </w:tcPr>
          <w:p w14:paraId="6D899B5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0289D809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1AF724E8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7D31862A" w14:textId="024B39DA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6FF5029A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2571BCC4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1763778F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518FC3BF" w14:textId="77777777" w:rsidTr="00957365">
        <w:tc>
          <w:tcPr>
            <w:tcW w:w="1129" w:type="dxa"/>
          </w:tcPr>
          <w:p w14:paraId="5B28775D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29E8D934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07F034C8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64E166EC" w14:textId="164FA16B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36364D11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C375D24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2FD115B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59CB4BB1" w14:textId="77777777" w:rsidTr="00957365">
        <w:tc>
          <w:tcPr>
            <w:tcW w:w="1129" w:type="dxa"/>
          </w:tcPr>
          <w:p w14:paraId="30E65E53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4D983F4A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2B680D6D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64C0EA0C" w14:textId="252584E5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57DFCB57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F88A18C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77AA42A2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116D4C06" w14:textId="77777777" w:rsidTr="00957365">
        <w:tc>
          <w:tcPr>
            <w:tcW w:w="1129" w:type="dxa"/>
          </w:tcPr>
          <w:p w14:paraId="0AD042DA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3534F4BD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5DD29DD9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4B9DD8E4" w14:textId="51D7C5F8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019681B1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05FA1522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660964CF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6EFF58C5" w14:textId="77777777" w:rsidTr="00957365">
        <w:tc>
          <w:tcPr>
            <w:tcW w:w="1129" w:type="dxa"/>
          </w:tcPr>
          <w:p w14:paraId="1636C31E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5C82799A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042C2885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147FF43F" w14:textId="73FE771A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0BC9CC90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57B96237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7DF9B0C4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957365" w14:paraId="1478C2D8" w14:textId="77777777" w:rsidTr="00957365">
        <w:tc>
          <w:tcPr>
            <w:tcW w:w="1129" w:type="dxa"/>
          </w:tcPr>
          <w:p w14:paraId="56E137B1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961" w:type="dxa"/>
          </w:tcPr>
          <w:p w14:paraId="5784F4F0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693" w:type="dxa"/>
          </w:tcPr>
          <w:p w14:paraId="05502BBC" w14:textId="77777777" w:rsidR="00957365" w:rsidRPr="00C86459" w:rsidRDefault="00957365" w:rsidP="00957365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21" w:type="dxa"/>
          </w:tcPr>
          <w:p w14:paraId="22B575EE" w14:textId="2D1B2466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3" w:type="dxa"/>
          </w:tcPr>
          <w:p w14:paraId="2679DDAA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2C39910F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764" w:type="dxa"/>
          </w:tcPr>
          <w:p w14:paraId="377EBF2C" w14:textId="77777777" w:rsidR="00957365" w:rsidRPr="00C86459" w:rsidRDefault="00957365" w:rsidP="00957365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</w:tbl>
    <w:p w14:paraId="49133834" w14:textId="19FE7670" w:rsidR="00F05393" w:rsidRDefault="00F05393" w:rsidP="0057159A">
      <w:pPr>
        <w:spacing w:line="360" w:lineRule="auto"/>
        <w:rPr>
          <w:rFonts w:cs="Arial"/>
          <w:bCs/>
          <w:color w:val="000000"/>
          <w:sz w:val="20"/>
          <w:lang w:val="en-NZ" w:eastAsia="en-NZ"/>
        </w:rPr>
      </w:pPr>
    </w:p>
    <w:p w14:paraId="2606371A" w14:textId="77777777" w:rsidR="000353A5" w:rsidRDefault="000353A5" w:rsidP="0057159A">
      <w:pPr>
        <w:spacing w:line="360" w:lineRule="auto"/>
        <w:rPr>
          <w:rFonts w:cs="Arial"/>
          <w:bCs/>
          <w:color w:val="000000"/>
          <w:sz w:val="20"/>
          <w:lang w:val="en-NZ" w:eastAsia="en-NZ"/>
        </w:rPr>
        <w:sectPr w:rsidR="000353A5" w:rsidSect="000353A5">
          <w:pgSz w:w="16840" w:h="11907" w:orient="landscape" w:code="9"/>
          <w:pgMar w:top="567" w:right="567" w:bottom="567" w:left="567" w:header="567" w:footer="737" w:gutter="0"/>
          <w:cols w:space="720"/>
          <w:docGrid w:linePitch="360"/>
        </w:sectPr>
      </w:pPr>
    </w:p>
    <w:p w14:paraId="4755F8B5" w14:textId="77777777" w:rsidR="000353A5" w:rsidRPr="00F65067" w:rsidRDefault="000353A5" w:rsidP="000353A5">
      <w:pPr>
        <w:spacing w:line="360" w:lineRule="auto"/>
        <w:rPr>
          <w:rFonts w:cs="Arial"/>
          <w:b/>
          <w:bCs/>
          <w:sz w:val="28"/>
          <w:szCs w:val="28"/>
          <w:lang w:val="en-NZ" w:eastAsia="en-NZ"/>
        </w:rPr>
      </w:pPr>
      <w:r w:rsidRPr="00F65067">
        <w:rPr>
          <w:rFonts w:cs="Arial"/>
          <w:b/>
          <w:bCs/>
          <w:sz w:val="28"/>
          <w:szCs w:val="28"/>
          <w:lang w:val="en-NZ" w:eastAsia="en-NZ"/>
        </w:rPr>
        <w:lastRenderedPageBreak/>
        <w:t>Explanatory notes</w:t>
      </w:r>
    </w:p>
    <w:p w14:paraId="4833168A" w14:textId="016439F6" w:rsidR="000353A5" w:rsidRDefault="00957365" w:rsidP="00E74C73">
      <w:pPr>
        <w:pStyle w:val="ListParagraph"/>
        <w:numPr>
          <w:ilvl w:val="0"/>
          <w:numId w:val="35"/>
        </w:numPr>
        <w:spacing w:after="120" w:line="360" w:lineRule="auto"/>
        <w:contextualSpacing w:val="0"/>
        <w:rPr>
          <w:sz w:val="20"/>
        </w:rPr>
      </w:pPr>
      <w:r>
        <w:rPr>
          <w:rFonts w:cs="Arial"/>
          <w:snapToGrid w:val="0"/>
          <w:sz w:val="20"/>
          <w:lang w:val="en-NZ"/>
        </w:rPr>
        <w:t xml:space="preserve">A Free Sale </w:t>
      </w:r>
      <w:r w:rsidR="000353A5" w:rsidRPr="00F05393">
        <w:rPr>
          <w:rFonts w:cs="Arial"/>
          <w:snapToGrid w:val="0"/>
          <w:sz w:val="20"/>
          <w:lang w:val="en-NZ"/>
        </w:rPr>
        <w:t>Statement</w:t>
      </w:r>
      <w:r>
        <w:rPr>
          <w:rFonts w:cs="Arial"/>
          <w:snapToGrid w:val="0"/>
          <w:sz w:val="20"/>
          <w:lang w:val="en-NZ"/>
        </w:rPr>
        <w:t xml:space="preserve"> (previously called a Free Sale Advice Statement)</w:t>
      </w:r>
      <w:r w:rsidR="000353A5" w:rsidRPr="00F05393">
        <w:rPr>
          <w:rFonts w:cs="Arial"/>
          <w:snapToGrid w:val="0"/>
          <w:sz w:val="20"/>
          <w:lang w:val="en-NZ"/>
        </w:rPr>
        <w:t xml:space="preserve"> is issued for food manufactured </w:t>
      </w:r>
      <w:r w:rsidR="000353A5" w:rsidRPr="008C3DBA">
        <w:rPr>
          <w:rFonts w:cs="Arial"/>
          <w:snapToGrid w:val="0"/>
          <w:sz w:val="20"/>
          <w:lang w:val="en-NZ"/>
        </w:rPr>
        <w:t xml:space="preserve">in New Zealand. </w:t>
      </w:r>
      <w:r w:rsidR="00E74C73" w:rsidRPr="00E74C73">
        <w:rPr>
          <w:rFonts w:cs="Arial"/>
          <w:snapToGrid w:val="0"/>
          <w:sz w:val="20"/>
          <w:lang w:val="en-NZ"/>
        </w:rPr>
        <w:t xml:space="preserve">It is issued to assist with a food product’s registration in a foreign </w:t>
      </w:r>
      <w:r w:rsidR="00E74C73">
        <w:rPr>
          <w:rFonts w:cs="Arial"/>
          <w:snapToGrid w:val="0"/>
          <w:sz w:val="20"/>
          <w:lang w:val="en-NZ"/>
        </w:rPr>
        <w:t>market before its first entry.</w:t>
      </w:r>
    </w:p>
    <w:p w14:paraId="6AF47D5A" w14:textId="77777777" w:rsidR="000353A5" w:rsidRPr="00F65067" w:rsidRDefault="000353A5" w:rsidP="00030F12">
      <w:pPr>
        <w:pStyle w:val="ListParagraph"/>
        <w:numPr>
          <w:ilvl w:val="0"/>
          <w:numId w:val="35"/>
        </w:numPr>
        <w:spacing w:after="120" w:line="360" w:lineRule="auto"/>
        <w:contextualSpacing w:val="0"/>
        <w:rPr>
          <w:sz w:val="20"/>
        </w:rPr>
      </w:pPr>
      <w:r w:rsidRPr="00F65067">
        <w:rPr>
          <w:sz w:val="20"/>
        </w:rPr>
        <w:t xml:space="preserve">Email your completed form to: </w:t>
      </w:r>
      <w:hyperlink r:id="rId14" w:history="1">
        <w:r w:rsidRPr="00F35698">
          <w:rPr>
            <w:rStyle w:val="Hyperlink"/>
            <w:sz w:val="20"/>
          </w:rPr>
          <w:t>FreeSalesApplications@mpi.govt.nz</w:t>
        </w:r>
      </w:hyperlink>
      <w:r w:rsidRPr="00F65067">
        <w:rPr>
          <w:sz w:val="20"/>
        </w:rPr>
        <w:t xml:space="preserve">  </w:t>
      </w:r>
    </w:p>
    <w:p w14:paraId="4079E200" w14:textId="77777777" w:rsidR="000353A5" w:rsidRDefault="000353A5" w:rsidP="00030F12">
      <w:pPr>
        <w:spacing w:after="120" w:line="360" w:lineRule="auto"/>
        <w:ind w:left="360"/>
        <w:rPr>
          <w:sz w:val="20"/>
        </w:rPr>
      </w:pPr>
      <w:r w:rsidRPr="002A1A90">
        <w:rPr>
          <w:sz w:val="20"/>
        </w:rPr>
        <w:t xml:space="preserve">For </w:t>
      </w:r>
      <w:r>
        <w:rPr>
          <w:sz w:val="20"/>
        </w:rPr>
        <w:t xml:space="preserve">prompt and accurate processing of your application, please type all information into the form. We prefer applications that are not </w:t>
      </w:r>
      <w:r w:rsidRPr="002A1A90">
        <w:rPr>
          <w:sz w:val="20"/>
        </w:rPr>
        <w:t>h</w:t>
      </w:r>
      <w:r>
        <w:rPr>
          <w:sz w:val="20"/>
        </w:rPr>
        <w:t>andwritten or scanned</w:t>
      </w:r>
      <w:r w:rsidRPr="00F65067">
        <w:rPr>
          <w:sz w:val="20"/>
        </w:rPr>
        <w:t>.</w:t>
      </w:r>
    </w:p>
    <w:p w14:paraId="12943A05" w14:textId="77777777" w:rsidR="000353A5" w:rsidRPr="00F65067" w:rsidRDefault="000353A5" w:rsidP="00030F12">
      <w:pPr>
        <w:pStyle w:val="ListParagraph"/>
        <w:numPr>
          <w:ilvl w:val="0"/>
          <w:numId w:val="34"/>
        </w:numPr>
        <w:spacing w:after="120" w:line="360" w:lineRule="auto"/>
        <w:ind w:left="360"/>
        <w:contextualSpacing w:val="0"/>
        <w:rPr>
          <w:rFonts w:cs="Arial"/>
          <w:sz w:val="20"/>
          <w:u w:val="single"/>
          <w:lang w:val="en-NZ" w:eastAsia="en-NZ"/>
        </w:rPr>
      </w:pPr>
      <w:r w:rsidRPr="00F65067">
        <w:rPr>
          <w:rFonts w:cs="Arial"/>
          <w:bCs/>
          <w:sz w:val="20"/>
          <w:lang w:val="en-NZ" w:eastAsia="en-NZ"/>
        </w:rPr>
        <w:t xml:space="preserve">For </w:t>
      </w:r>
      <w:r w:rsidRPr="00F65067">
        <w:rPr>
          <w:rFonts w:cs="Arial"/>
          <w:b/>
          <w:bCs/>
          <w:sz w:val="20"/>
          <w:lang w:val="en-NZ" w:eastAsia="en-NZ"/>
        </w:rPr>
        <w:t xml:space="preserve">Manufacturer </w:t>
      </w:r>
      <w:r w:rsidRPr="00F65067">
        <w:rPr>
          <w:rFonts w:cs="Arial"/>
          <w:bCs/>
          <w:sz w:val="20"/>
          <w:lang w:val="en-NZ" w:eastAsia="en-NZ"/>
        </w:rPr>
        <w:t xml:space="preserve">and </w:t>
      </w:r>
      <w:r w:rsidRPr="00F65067">
        <w:rPr>
          <w:rFonts w:cs="Arial"/>
          <w:b/>
          <w:bCs/>
          <w:sz w:val="20"/>
          <w:lang w:val="en-NZ" w:eastAsia="en-NZ"/>
        </w:rPr>
        <w:t>Registration Number or ID</w:t>
      </w:r>
      <w:r w:rsidRPr="00F65067">
        <w:rPr>
          <w:rFonts w:cs="Arial"/>
          <w:sz w:val="20"/>
          <w:vertAlign w:val="superscript"/>
        </w:rPr>
        <w:t xml:space="preserve"> </w:t>
      </w:r>
      <w:r w:rsidRPr="00F65067">
        <w:rPr>
          <w:rFonts w:cs="Arial"/>
          <w:sz w:val="20"/>
        </w:rPr>
        <w:t>– provide the trading name (operator for RMP) and registration number or ID of manufacturer as listed in the appropriate register:</w:t>
      </w:r>
      <w:bookmarkStart w:id="0" w:name="_GoBack"/>
      <w:bookmarkEnd w:id="0"/>
    </w:p>
    <w:p w14:paraId="5B828870" w14:textId="0399FD98" w:rsidR="000353A5" w:rsidRPr="00F35698" w:rsidRDefault="00F67A2C" w:rsidP="00030F12">
      <w:pPr>
        <w:spacing w:after="120" w:line="360" w:lineRule="auto"/>
        <w:ind w:left="360"/>
        <w:rPr>
          <w:rStyle w:val="Hyperlink"/>
          <w:sz w:val="20"/>
        </w:rPr>
      </w:pPr>
      <w:hyperlink r:id="rId15" w:history="1">
        <w:r w:rsidR="000353A5" w:rsidRPr="00F35698">
          <w:rPr>
            <w:rStyle w:val="Hyperlink"/>
            <w:sz w:val="20"/>
          </w:rPr>
          <w:t>Risk management programmes - animal products (</w:t>
        </w:r>
        <w:r w:rsidR="00F179FB" w:rsidRPr="00F35698">
          <w:rPr>
            <w:rStyle w:val="Hyperlink"/>
            <w:sz w:val="20"/>
          </w:rPr>
          <w:t xml:space="preserve">including </w:t>
        </w:r>
        <w:r w:rsidR="000353A5" w:rsidRPr="00F35698">
          <w:rPr>
            <w:rStyle w:val="Hyperlink"/>
            <w:sz w:val="20"/>
          </w:rPr>
          <w:t>dairy)</w:t>
        </w:r>
      </w:hyperlink>
      <w:r w:rsidR="000353A5" w:rsidRPr="00F35698">
        <w:rPr>
          <w:rStyle w:val="Hyperlink"/>
          <w:sz w:val="20"/>
        </w:rPr>
        <w:t xml:space="preserve"> </w:t>
      </w:r>
    </w:p>
    <w:p w14:paraId="03329696" w14:textId="38077AB4" w:rsidR="000353A5" w:rsidRPr="00F35698" w:rsidRDefault="00F67A2C" w:rsidP="00030F12">
      <w:pPr>
        <w:spacing w:after="120" w:line="360" w:lineRule="auto"/>
        <w:ind w:left="360"/>
        <w:rPr>
          <w:rStyle w:val="Hyperlink"/>
          <w:sz w:val="20"/>
        </w:rPr>
      </w:pPr>
      <w:hyperlink r:id="rId16" w:history="1">
        <w:r w:rsidR="00F179FB" w:rsidRPr="00F35698">
          <w:rPr>
            <w:rStyle w:val="Hyperlink"/>
            <w:sz w:val="20"/>
          </w:rPr>
          <w:t xml:space="preserve">Public </w:t>
        </w:r>
        <w:r w:rsidR="000353A5" w:rsidRPr="00F35698">
          <w:rPr>
            <w:rStyle w:val="Hyperlink"/>
            <w:sz w:val="20"/>
          </w:rPr>
          <w:t>Register of Food Control Plans and Businesses Subject to a National Programme</w:t>
        </w:r>
      </w:hyperlink>
    </w:p>
    <w:p w14:paraId="638E7F9C" w14:textId="0167B65A" w:rsidR="00324B63" w:rsidRPr="00324B63" w:rsidRDefault="00957365" w:rsidP="00324B63">
      <w:pPr>
        <w:pStyle w:val="ListParagraph"/>
        <w:numPr>
          <w:ilvl w:val="0"/>
          <w:numId w:val="35"/>
        </w:numPr>
        <w:spacing w:after="120" w:line="360" w:lineRule="auto"/>
        <w:contextualSpacing w:val="0"/>
        <w:rPr>
          <w:sz w:val="20"/>
        </w:rPr>
      </w:pPr>
      <w:r>
        <w:rPr>
          <w:sz w:val="20"/>
        </w:rPr>
        <w:t xml:space="preserve">A Free Sale Statement can be issued for multiple products, but all products listed on a statement must be </w:t>
      </w:r>
      <w:r w:rsidRPr="00957365">
        <w:rPr>
          <w:sz w:val="20"/>
        </w:rPr>
        <w:t>freely available in the New Zealand marketplace</w:t>
      </w:r>
      <w:r>
        <w:rPr>
          <w:sz w:val="20"/>
        </w:rPr>
        <w:t xml:space="preserve"> or </w:t>
      </w:r>
      <w:r w:rsidRPr="00957365">
        <w:rPr>
          <w:sz w:val="20"/>
        </w:rPr>
        <w:t>specifically formulated to be marketed overseas</w:t>
      </w:r>
      <w:r>
        <w:rPr>
          <w:sz w:val="20"/>
        </w:rPr>
        <w:t xml:space="preserve"> – they can’t be a mix of the two. If you have a mix of products, please submit two separate applications.</w:t>
      </w:r>
    </w:p>
    <w:p w14:paraId="06D6DDA0" w14:textId="29686ECA" w:rsidR="000353A5" w:rsidRDefault="000353A5" w:rsidP="00030F12">
      <w:pPr>
        <w:pStyle w:val="ListParagraph"/>
        <w:numPr>
          <w:ilvl w:val="0"/>
          <w:numId w:val="35"/>
        </w:numPr>
        <w:spacing w:after="120" w:line="360" w:lineRule="auto"/>
        <w:contextualSpacing w:val="0"/>
        <w:rPr>
          <w:sz w:val="20"/>
        </w:rPr>
      </w:pPr>
      <w:r>
        <w:rPr>
          <w:sz w:val="20"/>
        </w:rPr>
        <w:t xml:space="preserve">For </w:t>
      </w:r>
      <w:r w:rsidRPr="000353A5">
        <w:rPr>
          <w:b/>
          <w:sz w:val="20"/>
        </w:rPr>
        <w:t>Product Category</w:t>
      </w:r>
      <w:r>
        <w:rPr>
          <w:sz w:val="20"/>
        </w:rPr>
        <w:t xml:space="preserve">, </w:t>
      </w:r>
      <w:r w:rsidR="00500B01" w:rsidRPr="00500B01">
        <w:rPr>
          <w:sz w:val="20"/>
        </w:rPr>
        <w:t>enter “DS” for dietary supplement or “F” for food</w:t>
      </w:r>
    </w:p>
    <w:p w14:paraId="543F90F3" w14:textId="738EBA32" w:rsidR="00463118" w:rsidRDefault="00463118" w:rsidP="00030F12">
      <w:pPr>
        <w:pStyle w:val="ListParagraph"/>
        <w:numPr>
          <w:ilvl w:val="0"/>
          <w:numId w:val="35"/>
        </w:numPr>
        <w:spacing w:after="120" w:line="360" w:lineRule="auto"/>
        <w:contextualSpacing w:val="0"/>
        <w:rPr>
          <w:sz w:val="20"/>
        </w:rPr>
      </w:pPr>
      <w:r w:rsidRPr="00463118">
        <w:rPr>
          <w:sz w:val="20"/>
        </w:rPr>
        <w:t xml:space="preserve">If your product contains animal product ingredients, </w:t>
      </w:r>
      <w:r w:rsidR="00CA623C">
        <w:rPr>
          <w:sz w:val="20"/>
        </w:rPr>
        <w:t>provide</w:t>
      </w:r>
      <w:r w:rsidRPr="00463118">
        <w:rPr>
          <w:sz w:val="20"/>
        </w:rPr>
        <w:t xml:space="preserve"> the percentage content by weight in the appropriate column of the table. Animal products include: dairy products, </w:t>
      </w:r>
      <w:r w:rsidR="00183031">
        <w:rPr>
          <w:sz w:val="20"/>
        </w:rPr>
        <w:t xml:space="preserve">lactose, </w:t>
      </w:r>
      <w:r w:rsidRPr="00463118">
        <w:rPr>
          <w:sz w:val="20"/>
        </w:rPr>
        <w:t>meat, s</w:t>
      </w:r>
      <w:r w:rsidR="00030F12">
        <w:rPr>
          <w:sz w:val="20"/>
        </w:rPr>
        <w:t xml:space="preserve">eafood, poultry, </w:t>
      </w:r>
      <w:r w:rsidR="00957365">
        <w:rPr>
          <w:sz w:val="20"/>
        </w:rPr>
        <w:t xml:space="preserve">gelatine, </w:t>
      </w:r>
      <w:r w:rsidR="00030F12">
        <w:rPr>
          <w:sz w:val="20"/>
        </w:rPr>
        <w:t xml:space="preserve">eggs, </w:t>
      </w:r>
      <w:r w:rsidRPr="00463118">
        <w:rPr>
          <w:sz w:val="20"/>
        </w:rPr>
        <w:t xml:space="preserve">honey, </w:t>
      </w:r>
      <w:r w:rsidR="00605A92">
        <w:rPr>
          <w:sz w:val="20"/>
        </w:rPr>
        <w:t xml:space="preserve">and </w:t>
      </w:r>
      <w:r w:rsidRPr="00463118">
        <w:rPr>
          <w:sz w:val="20"/>
        </w:rPr>
        <w:t>bee products.</w:t>
      </w:r>
    </w:p>
    <w:p w14:paraId="153306CE" w14:textId="0ED87FB3" w:rsidR="00463118" w:rsidRPr="006550FD" w:rsidRDefault="00463118" w:rsidP="006550FD">
      <w:pPr>
        <w:pStyle w:val="ListParagraph"/>
        <w:numPr>
          <w:ilvl w:val="1"/>
          <w:numId w:val="35"/>
        </w:numPr>
        <w:spacing w:after="120" w:line="360" w:lineRule="auto"/>
        <w:ind w:left="714" w:hanging="357"/>
        <w:rPr>
          <w:sz w:val="20"/>
        </w:rPr>
      </w:pPr>
      <w:r w:rsidRPr="006550FD">
        <w:rPr>
          <w:sz w:val="20"/>
        </w:rPr>
        <w:t xml:space="preserve">If your product contains any dairy ingredients, enter the percentage by weight in the </w:t>
      </w:r>
      <w:r w:rsidRPr="006550FD">
        <w:rPr>
          <w:b/>
          <w:sz w:val="20"/>
        </w:rPr>
        <w:t>Dairy</w:t>
      </w:r>
      <w:r w:rsidRPr="006550FD">
        <w:rPr>
          <w:sz w:val="20"/>
        </w:rPr>
        <w:t xml:space="preserve"> column</w:t>
      </w:r>
    </w:p>
    <w:p w14:paraId="345B1E1C" w14:textId="6FA4DAF6" w:rsidR="00463118" w:rsidRPr="006550FD" w:rsidRDefault="00463118" w:rsidP="006550FD">
      <w:pPr>
        <w:pStyle w:val="ListParagraph"/>
        <w:numPr>
          <w:ilvl w:val="1"/>
          <w:numId w:val="35"/>
        </w:numPr>
        <w:spacing w:after="120" w:line="360" w:lineRule="auto"/>
        <w:ind w:left="714" w:hanging="357"/>
        <w:rPr>
          <w:sz w:val="20"/>
        </w:rPr>
      </w:pPr>
      <w:r w:rsidRPr="006550FD">
        <w:rPr>
          <w:sz w:val="20"/>
        </w:rPr>
        <w:t xml:space="preserve">If your product contains any honey or other bee products, enter the percentage by weight in the </w:t>
      </w:r>
      <w:r w:rsidRPr="006550FD">
        <w:rPr>
          <w:b/>
          <w:sz w:val="20"/>
        </w:rPr>
        <w:t>Bee products</w:t>
      </w:r>
      <w:r w:rsidRPr="006550FD">
        <w:rPr>
          <w:sz w:val="20"/>
        </w:rPr>
        <w:t xml:space="preserve"> column</w:t>
      </w:r>
    </w:p>
    <w:p w14:paraId="6BFA55AD" w14:textId="77777777" w:rsidR="005B3BFD" w:rsidRDefault="00463118" w:rsidP="0093268B">
      <w:pPr>
        <w:pStyle w:val="ListParagraph"/>
        <w:numPr>
          <w:ilvl w:val="1"/>
          <w:numId w:val="35"/>
        </w:numPr>
        <w:spacing w:after="120" w:line="360" w:lineRule="auto"/>
        <w:ind w:left="714" w:hanging="357"/>
        <w:contextualSpacing w:val="0"/>
        <w:rPr>
          <w:sz w:val="20"/>
        </w:rPr>
      </w:pPr>
      <w:r w:rsidRPr="006550FD">
        <w:rPr>
          <w:sz w:val="20"/>
        </w:rPr>
        <w:t>If your product contains any other animal products (</w:t>
      </w:r>
      <w:r w:rsidR="00605A92" w:rsidRPr="006550FD">
        <w:rPr>
          <w:sz w:val="20"/>
        </w:rPr>
        <w:t>meat, seafood, poultry, egg</w:t>
      </w:r>
      <w:r w:rsidRPr="006550FD">
        <w:rPr>
          <w:sz w:val="20"/>
        </w:rPr>
        <w:t xml:space="preserve">), enter the combined percentage by weight in the </w:t>
      </w:r>
      <w:r w:rsidRPr="006550FD">
        <w:rPr>
          <w:b/>
          <w:sz w:val="20"/>
        </w:rPr>
        <w:t>Other animal products</w:t>
      </w:r>
      <w:r w:rsidRPr="006550FD">
        <w:rPr>
          <w:sz w:val="20"/>
        </w:rPr>
        <w:t xml:space="preserve"> column</w:t>
      </w:r>
    </w:p>
    <w:p w14:paraId="756D0BDC" w14:textId="3ECECF74" w:rsidR="00576B8E" w:rsidRDefault="00576B8E" w:rsidP="00576B8E">
      <w:pPr>
        <w:pStyle w:val="ListParagraph"/>
        <w:numPr>
          <w:ilvl w:val="0"/>
          <w:numId w:val="35"/>
        </w:numPr>
        <w:spacing w:after="120" w:line="360" w:lineRule="auto"/>
        <w:contextualSpacing w:val="0"/>
        <w:rPr>
          <w:rFonts w:cs="Arial"/>
          <w:sz w:val="20"/>
        </w:rPr>
      </w:pPr>
      <w:r>
        <w:rPr>
          <w:rFonts w:cs="Arial"/>
          <w:sz w:val="20"/>
        </w:rPr>
        <w:t xml:space="preserve">Your certificate will be </w:t>
      </w:r>
      <w:r w:rsidR="00445ADE">
        <w:rPr>
          <w:rFonts w:cs="Arial"/>
          <w:sz w:val="20"/>
        </w:rPr>
        <w:t>scanned and emailed to you; no paper copy will be provided. You can either print the certificate or email it directly to your importer.</w:t>
      </w:r>
    </w:p>
    <w:p w14:paraId="37BB8814" w14:textId="77777777" w:rsidR="00576B8E" w:rsidRPr="0018743E" w:rsidRDefault="00576B8E" w:rsidP="00576B8E">
      <w:pPr>
        <w:pStyle w:val="ListParagraph"/>
        <w:numPr>
          <w:ilvl w:val="0"/>
          <w:numId w:val="35"/>
        </w:numPr>
        <w:spacing w:after="120" w:line="360" w:lineRule="auto"/>
        <w:contextualSpacing w:val="0"/>
        <w:rPr>
          <w:rFonts w:cs="Arial"/>
          <w:sz w:val="20"/>
        </w:rPr>
      </w:pPr>
      <w:r>
        <w:rPr>
          <w:rFonts w:cs="Arial"/>
          <w:sz w:val="20"/>
        </w:rPr>
        <w:t xml:space="preserve">For current fees and charges, please email </w:t>
      </w:r>
      <w:hyperlink r:id="rId17" w:history="1">
        <w:r w:rsidRPr="007328C1">
          <w:rPr>
            <w:rStyle w:val="Hyperlink"/>
            <w:sz w:val="20"/>
          </w:rPr>
          <w:t>FreeSalesApplications@mpi.govt.nz</w:t>
        </w:r>
      </w:hyperlink>
    </w:p>
    <w:p w14:paraId="7D37C6BE" w14:textId="77777777" w:rsidR="007D6B23" w:rsidRPr="007D6B23" w:rsidRDefault="007D6B23" w:rsidP="0085749A">
      <w:pPr>
        <w:overflowPunct/>
        <w:autoSpaceDE/>
        <w:autoSpaceDN/>
        <w:adjustRightInd/>
        <w:spacing w:line="360" w:lineRule="auto"/>
        <w:ind w:left="567"/>
        <w:rPr>
          <w:rFonts w:cs="Arial"/>
          <w:sz w:val="20"/>
          <w:lang w:val="en-NZ"/>
        </w:rPr>
      </w:pPr>
    </w:p>
    <w:sectPr w:rsidR="007D6B23" w:rsidRPr="007D6B23" w:rsidSect="007B253B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B179E" w14:textId="77777777" w:rsidR="00F67A2C" w:rsidRDefault="00F67A2C">
      <w:r>
        <w:separator/>
      </w:r>
    </w:p>
  </w:endnote>
  <w:endnote w:type="continuationSeparator" w:id="0">
    <w:p w14:paraId="7A3DF635" w14:textId="77777777" w:rsidR="00F67A2C" w:rsidRDefault="00F6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C0DE" w14:textId="7C0908FC" w:rsidR="009115D6" w:rsidRPr="00146D95" w:rsidRDefault="009115D6" w:rsidP="00662689">
    <w:pPr>
      <w:pStyle w:val="Footer"/>
      <w:tabs>
        <w:tab w:val="clear" w:pos="8640"/>
        <w:tab w:val="right" w:pos="9639"/>
        <w:tab w:val="left" w:pos="10632"/>
      </w:tabs>
      <w:rPr>
        <w:sz w:val="16"/>
        <w:szCs w:val="16"/>
      </w:rPr>
    </w:pPr>
    <w:r w:rsidRPr="00146D95">
      <w:rPr>
        <w:sz w:val="16"/>
        <w:szCs w:val="16"/>
      </w:rPr>
      <w:t>V</w:t>
    </w:r>
    <w:r w:rsidR="00F179FB">
      <w:rPr>
        <w:sz w:val="16"/>
        <w:szCs w:val="16"/>
      </w:rPr>
      <w:t>ersion 1.2</w:t>
    </w:r>
    <w:r w:rsidR="00662689">
      <w:rPr>
        <w:sz w:val="16"/>
        <w:szCs w:val="16"/>
      </w:rPr>
      <w:ptab w:relativeTo="margin" w:alignment="center" w:leader="none"/>
    </w:r>
    <w:r w:rsidR="00F179FB">
      <w:rPr>
        <w:sz w:val="16"/>
        <w:szCs w:val="16"/>
      </w:rPr>
      <w:t>CERT3</w:t>
    </w:r>
    <w:r w:rsidR="00662689">
      <w:rPr>
        <w:sz w:val="16"/>
        <w:szCs w:val="16"/>
      </w:rPr>
      <w:ptab w:relativeTo="margin" w:alignment="right" w:leader="none"/>
    </w:r>
    <w:r w:rsidR="00F179FB">
      <w:rPr>
        <w:sz w:val="16"/>
        <w:szCs w:val="16"/>
      </w:rPr>
      <w:t>10/9/2019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F271" w14:textId="77777777" w:rsidR="00F67A2C" w:rsidRDefault="00F67A2C">
      <w:r>
        <w:separator/>
      </w:r>
    </w:p>
  </w:footnote>
  <w:footnote w:type="continuationSeparator" w:id="0">
    <w:p w14:paraId="6969280D" w14:textId="77777777" w:rsidR="00F67A2C" w:rsidRDefault="00F6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 w15:restartNumberingAfterBreak="0">
    <w:nsid w:val="FFFFFF7F"/>
    <w:multiLevelType w:val="singleLevel"/>
    <w:tmpl w:val="525887D8"/>
    <w:lvl w:ilvl="0">
      <w:start w:val="1"/>
      <w:numFmt w:val="decimal"/>
      <w:pStyle w:val="ListNumber2"/>
      <w:lvlText w:val="%1."/>
      <w:lvlJc w:val="left"/>
      <w:pPr>
        <w:tabs>
          <w:tab w:val="num" w:pos="1418"/>
        </w:tabs>
        <w:ind w:left="1418" w:hanging="454"/>
      </w:pPr>
    </w:lvl>
  </w:abstractNum>
  <w:abstractNum w:abstractNumId="1" w15:restartNumberingAfterBreak="0">
    <w:nsid w:val="FFFFFF80"/>
    <w:multiLevelType w:val="singleLevel"/>
    <w:tmpl w:val="2640EB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BBEC4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EA6B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1CA34CE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C7A1A4E"/>
    <w:lvl w:ilvl="0">
      <w:start w:val="1"/>
      <w:numFmt w:val="decimal"/>
      <w:pStyle w:val="ListNumb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6" w15:restartNumberingAfterBreak="0">
    <w:nsid w:val="FFFFFF89"/>
    <w:multiLevelType w:val="singleLevel"/>
    <w:tmpl w:val="D6A89176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0A7B4A80"/>
    <w:multiLevelType w:val="hybridMultilevel"/>
    <w:tmpl w:val="41E8D3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F5EA9"/>
    <w:multiLevelType w:val="hybridMultilevel"/>
    <w:tmpl w:val="6FBC1330"/>
    <w:lvl w:ilvl="0" w:tplc="9C887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83E17"/>
    <w:multiLevelType w:val="singleLevel"/>
    <w:tmpl w:val="C5943EDA"/>
    <w:lvl w:ilvl="0">
      <w:start w:val="1"/>
      <w:numFmt w:val="lowerLetter"/>
      <w:pStyle w:val="ListLetter2"/>
      <w:lvlText w:val="%1."/>
      <w:lvlJc w:val="left"/>
      <w:pPr>
        <w:tabs>
          <w:tab w:val="num" w:pos="1361"/>
        </w:tabs>
        <w:ind w:left="1361" w:hanging="397"/>
      </w:pPr>
    </w:lvl>
  </w:abstractNum>
  <w:abstractNum w:abstractNumId="10" w15:restartNumberingAfterBreak="0">
    <w:nsid w:val="3F804DA4"/>
    <w:multiLevelType w:val="hybridMultilevel"/>
    <w:tmpl w:val="0E9EFF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EAC01C">
      <w:start w:val="1"/>
      <w:numFmt w:val="bullet"/>
      <w:lvlText w:val="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36255F9"/>
    <w:multiLevelType w:val="singleLevel"/>
    <w:tmpl w:val="87CAF326"/>
    <w:lvl w:ilvl="0">
      <w:start w:val="1"/>
      <w:numFmt w:val="lowerLetter"/>
      <w:pStyle w:val="ListLett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2" w15:restartNumberingAfterBreak="0">
    <w:nsid w:val="514218C6"/>
    <w:multiLevelType w:val="singleLevel"/>
    <w:tmpl w:val="B374EC40"/>
    <w:lvl w:ilvl="0">
      <w:start w:val="1"/>
      <w:numFmt w:val="lowerRoman"/>
      <w:lvlText w:val="%1."/>
      <w:lvlJc w:val="left"/>
      <w:pPr>
        <w:tabs>
          <w:tab w:val="num" w:pos="1344"/>
        </w:tabs>
        <w:ind w:left="964" w:hanging="340"/>
      </w:pPr>
    </w:lvl>
  </w:abstractNum>
  <w:abstractNum w:abstractNumId="13" w15:restartNumberingAfterBreak="0">
    <w:nsid w:val="55CC3C20"/>
    <w:multiLevelType w:val="hybridMultilevel"/>
    <w:tmpl w:val="8D8EE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457A"/>
    <w:multiLevelType w:val="multilevel"/>
    <w:tmpl w:val="2F7C2D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605EF"/>
    <w:multiLevelType w:val="hybridMultilevel"/>
    <w:tmpl w:val="C86A43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25520"/>
    <w:multiLevelType w:val="singleLevel"/>
    <w:tmpl w:val="787E1DAC"/>
    <w:lvl w:ilvl="0">
      <w:start w:val="1"/>
      <w:numFmt w:val="lowerRoman"/>
      <w:lvlText w:val="%1."/>
      <w:lvlJc w:val="left"/>
      <w:pPr>
        <w:tabs>
          <w:tab w:val="num" w:pos="1684"/>
        </w:tabs>
        <w:ind w:left="1361" w:hanging="397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5"/>
  </w:num>
  <w:num w:numId="8">
    <w:abstractNumId w:val="0"/>
  </w:num>
  <w:num w:numId="9">
    <w:abstractNumId w:val="0"/>
  </w:num>
  <w:num w:numId="10">
    <w:abstractNumId w:val="12"/>
  </w:num>
  <w:num w:numId="11">
    <w:abstractNumId w:val="16"/>
  </w:num>
  <w:num w:numId="12">
    <w:abstractNumId w:val="6"/>
  </w:num>
  <w:num w:numId="13">
    <w:abstractNumId w:val="6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6"/>
  </w:num>
  <w:num w:numId="22">
    <w:abstractNumId w:val="8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6"/>
  </w:num>
  <w:num w:numId="28">
    <w:abstractNumId w:val="6"/>
  </w:num>
  <w:num w:numId="29">
    <w:abstractNumId w:val="4"/>
  </w:num>
  <w:num w:numId="30">
    <w:abstractNumId w:val="3"/>
  </w:num>
  <w:num w:numId="31">
    <w:abstractNumId w:val="2"/>
  </w:num>
  <w:num w:numId="32">
    <w:abstractNumId w:val="10"/>
  </w:num>
  <w:num w:numId="33">
    <w:abstractNumId w:val="14"/>
  </w:num>
  <w:num w:numId="34">
    <w:abstractNumId w:val="13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72"/>
    <w:rsid w:val="00001122"/>
    <w:rsid w:val="00030F12"/>
    <w:rsid w:val="000353A5"/>
    <w:rsid w:val="00035ACE"/>
    <w:rsid w:val="00036DFF"/>
    <w:rsid w:val="000618A4"/>
    <w:rsid w:val="00064805"/>
    <w:rsid w:val="00071842"/>
    <w:rsid w:val="00073B8A"/>
    <w:rsid w:val="00074EE4"/>
    <w:rsid w:val="000A035C"/>
    <w:rsid w:val="000A43FD"/>
    <w:rsid w:val="000B6FC5"/>
    <w:rsid w:val="000C00F3"/>
    <w:rsid w:val="000D3912"/>
    <w:rsid w:val="000D74A6"/>
    <w:rsid w:val="000E1360"/>
    <w:rsid w:val="000E1EF0"/>
    <w:rsid w:val="000E3973"/>
    <w:rsid w:val="000F397E"/>
    <w:rsid w:val="000F4445"/>
    <w:rsid w:val="001057DA"/>
    <w:rsid w:val="00110613"/>
    <w:rsid w:val="0011063A"/>
    <w:rsid w:val="0011244E"/>
    <w:rsid w:val="00122042"/>
    <w:rsid w:val="0012689D"/>
    <w:rsid w:val="00146D95"/>
    <w:rsid w:val="00183031"/>
    <w:rsid w:val="00183C8A"/>
    <w:rsid w:val="001A6B89"/>
    <w:rsid w:val="001B0C7F"/>
    <w:rsid w:val="001C4082"/>
    <w:rsid w:val="001C4CD1"/>
    <w:rsid w:val="001C6AC8"/>
    <w:rsid w:val="001C776B"/>
    <w:rsid w:val="001D3AA1"/>
    <w:rsid w:val="001F5DCB"/>
    <w:rsid w:val="00220AED"/>
    <w:rsid w:val="00230A24"/>
    <w:rsid w:val="00247E98"/>
    <w:rsid w:val="00281F1D"/>
    <w:rsid w:val="002A691E"/>
    <w:rsid w:val="002B41F7"/>
    <w:rsid w:val="002C1235"/>
    <w:rsid w:val="002D6919"/>
    <w:rsid w:val="002E4619"/>
    <w:rsid w:val="003004B0"/>
    <w:rsid w:val="00300B4D"/>
    <w:rsid w:val="0031292B"/>
    <w:rsid w:val="00324B63"/>
    <w:rsid w:val="003301D1"/>
    <w:rsid w:val="0033045C"/>
    <w:rsid w:val="00346966"/>
    <w:rsid w:val="0036086B"/>
    <w:rsid w:val="00361F33"/>
    <w:rsid w:val="00390DF5"/>
    <w:rsid w:val="003D75B2"/>
    <w:rsid w:val="003E130C"/>
    <w:rsid w:val="003E2CC2"/>
    <w:rsid w:val="003F50E2"/>
    <w:rsid w:val="004035BF"/>
    <w:rsid w:val="00415BF2"/>
    <w:rsid w:val="00422E6B"/>
    <w:rsid w:val="00425684"/>
    <w:rsid w:val="00430F17"/>
    <w:rsid w:val="00445ADE"/>
    <w:rsid w:val="00457933"/>
    <w:rsid w:val="00463118"/>
    <w:rsid w:val="00475355"/>
    <w:rsid w:val="0048428B"/>
    <w:rsid w:val="0048602D"/>
    <w:rsid w:val="00490FC1"/>
    <w:rsid w:val="004934AD"/>
    <w:rsid w:val="004B70A8"/>
    <w:rsid w:val="004D363F"/>
    <w:rsid w:val="004D681F"/>
    <w:rsid w:val="00500B01"/>
    <w:rsid w:val="00501F23"/>
    <w:rsid w:val="0051633D"/>
    <w:rsid w:val="00524F2F"/>
    <w:rsid w:val="005456AA"/>
    <w:rsid w:val="00561453"/>
    <w:rsid w:val="005644C6"/>
    <w:rsid w:val="0057159A"/>
    <w:rsid w:val="00576B8E"/>
    <w:rsid w:val="005A2C0F"/>
    <w:rsid w:val="005A35E5"/>
    <w:rsid w:val="005A52E0"/>
    <w:rsid w:val="005A5FE8"/>
    <w:rsid w:val="005B2F79"/>
    <w:rsid w:val="005B3BFD"/>
    <w:rsid w:val="005B6835"/>
    <w:rsid w:val="005D48FC"/>
    <w:rsid w:val="005E3650"/>
    <w:rsid w:val="005F176D"/>
    <w:rsid w:val="00605A92"/>
    <w:rsid w:val="006169F5"/>
    <w:rsid w:val="00637586"/>
    <w:rsid w:val="00642C0A"/>
    <w:rsid w:val="006550FD"/>
    <w:rsid w:val="00662689"/>
    <w:rsid w:val="00674F4B"/>
    <w:rsid w:val="006B5256"/>
    <w:rsid w:val="006C7BDD"/>
    <w:rsid w:val="00701A0A"/>
    <w:rsid w:val="0071728A"/>
    <w:rsid w:val="007358E8"/>
    <w:rsid w:val="00754687"/>
    <w:rsid w:val="00773400"/>
    <w:rsid w:val="0077433C"/>
    <w:rsid w:val="0078077F"/>
    <w:rsid w:val="007973AE"/>
    <w:rsid w:val="007A3A9B"/>
    <w:rsid w:val="007B253B"/>
    <w:rsid w:val="007D62E6"/>
    <w:rsid w:val="007D6B23"/>
    <w:rsid w:val="007E0FAF"/>
    <w:rsid w:val="007E768E"/>
    <w:rsid w:val="007F4FD4"/>
    <w:rsid w:val="008272EC"/>
    <w:rsid w:val="00837F2C"/>
    <w:rsid w:val="00840C3E"/>
    <w:rsid w:val="00853A4C"/>
    <w:rsid w:val="0085749A"/>
    <w:rsid w:val="00870283"/>
    <w:rsid w:val="00880E3A"/>
    <w:rsid w:val="008812C3"/>
    <w:rsid w:val="00883FE1"/>
    <w:rsid w:val="0088586C"/>
    <w:rsid w:val="00897542"/>
    <w:rsid w:val="008B254D"/>
    <w:rsid w:val="008B7AC7"/>
    <w:rsid w:val="008C15AC"/>
    <w:rsid w:val="008C3DBA"/>
    <w:rsid w:val="008D2A5D"/>
    <w:rsid w:val="008D475A"/>
    <w:rsid w:val="008E7CAD"/>
    <w:rsid w:val="008F3E93"/>
    <w:rsid w:val="00904CC4"/>
    <w:rsid w:val="009115D6"/>
    <w:rsid w:val="00912CF2"/>
    <w:rsid w:val="00930A16"/>
    <w:rsid w:val="0093268B"/>
    <w:rsid w:val="00954E9F"/>
    <w:rsid w:val="00957365"/>
    <w:rsid w:val="00962A53"/>
    <w:rsid w:val="00970D4C"/>
    <w:rsid w:val="00977AFC"/>
    <w:rsid w:val="009C2899"/>
    <w:rsid w:val="009E5B4A"/>
    <w:rsid w:val="009E613A"/>
    <w:rsid w:val="009F3A6D"/>
    <w:rsid w:val="00A0527A"/>
    <w:rsid w:val="00A10F83"/>
    <w:rsid w:val="00A35968"/>
    <w:rsid w:val="00A409AF"/>
    <w:rsid w:val="00A76F81"/>
    <w:rsid w:val="00A856E0"/>
    <w:rsid w:val="00A92CF6"/>
    <w:rsid w:val="00AC7377"/>
    <w:rsid w:val="00AE7933"/>
    <w:rsid w:val="00B12077"/>
    <w:rsid w:val="00B20D06"/>
    <w:rsid w:val="00B21802"/>
    <w:rsid w:val="00B24C02"/>
    <w:rsid w:val="00B33EA6"/>
    <w:rsid w:val="00B444A2"/>
    <w:rsid w:val="00B831DC"/>
    <w:rsid w:val="00B851E2"/>
    <w:rsid w:val="00BD17FF"/>
    <w:rsid w:val="00BD266A"/>
    <w:rsid w:val="00BE4AE7"/>
    <w:rsid w:val="00BF16E5"/>
    <w:rsid w:val="00BF2A3E"/>
    <w:rsid w:val="00BF5237"/>
    <w:rsid w:val="00C20EF5"/>
    <w:rsid w:val="00C2421B"/>
    <w:rsid w:val="00C270EE"/>
    <w:rsid w:val="00C42D3A"/>
    <w:rsid w:val="00C52471"/>
    <w:rsid w:val="00C56DF6"/>
    <w:rsid w:val="00C8279E"/>
    <w:rsid w:val="00C83E04"/>
    <w:rsid w:val="00C86459"/>
    <w:rsid w:val="00C90A80"/>
    <w:rsid w:val="00C93D43"/>
    <w:rsid w:val="00CA623C"/>
    <w:rsid w:val="00CB15F0"/>
    <w:rsid w:val="00D00BB5"/>
    <w:rsid w:val="00D029A0"/>
    <w:rsid w:val="00D146D6"/>
    <w:rsid w:val="00D25342"/>
    <w:rsid w:val="00D319FC"/>
    <w:rsid w:val="00D7051D"/>
    <w:rsid w:val="00D70CCC"/>
    <w:rsid w:val="00D855FC"/>
    <w:rsid w:val="00D87DC7"/>
    <w:rsid w:val="00D907FE"/>
    <w:rsid w:val="00DB25BB"/>
    <w:rsid w:val="00DB5A06"/>
    <w:rsid w:val="00DB79B3"/>
    <w:rsid w:val="00DD20A2"/>
    <w:rsid w:val="00DD6320"/>
    <w:rsid w:val="00DD6ABD"/>
    <w:rsid w:val="00E54172"/>
    <w:rsid w:val="00E74C73"/>
    <w:rsid w:val="00EC1EDB"/>
    <w:rsid w:val="00EC2B36"/>
    <w:rsid w:val="00EC6B5D"/>
    <w:rsid w:val="00ED6D48"/>
    <w:rsid w:val="00EE00A5"/>
    <w:rsid w:val="00F05393"/>
    <w:rsid w:val="00F179FB"/>
    <w:rsid w:val="00F21A64"/>
    <w:rsid w:val="00F35698"/>
    <w:rsid w:val="00F6025D"/>
    <w:rsid w:val="00F63038"/>
    <w:rsid w:val="00F67A2C"/>
    <w:rsid w:val="00F745AC"/>
    <w:rsid w:val="00F83315"/>
    <w:rsid w:val="00F8387A"/>
    <w:rsid w:val="00F94FA9"/>
    <w:rsid w:val="00FD6266"/>
    <w:rsid w:val="00FE0D4F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8BBA4"/>
  <w15:chartTrackingRefBased/>
  <w15:docId w15:val="{B41435E5-BD9D-471B-8682-5C47E57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18"/>
    <w:pPr>
      <w:overflowPunct w:val="0"/>
      <w:autoSpaceDE w:val="0"/>
      <w:autoSpaceDN w:val="0"/>
      <w:adjustRightInd w:val="0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Bullet2">
    <w:name w:val="List Bullet 2"/>
    <w:basedOn w:val="Normal"/>
    <w:pPr>
      <w:numPr>
        <w:numId w:val="29"/>
      </w:numPr>
      <w:tabs>
        <w:tab w:val="clear" w:pos="1418"/>
        <w:tab w:val="num" w:pos="360"/>
      </w:tabs>
      <w:ind w:left="0" w:firstLine="0"/>
    </w:pPr>
  </w:style>
  <w:style w:type="paragraph" w:customStyle="1" w:styleId="ListLetter">
    <w:name w:val="List Letter"/>
    <w:basedOn w:val="Normal"/>
    <w:pPr>
      <w:numPr>
        <w:numId w:val="4"/>
      </w:numPr>
      <w:tabs>
        <w:tab w:val="clear" w:pos="927"/>
        <w:tab w:val="num" w:pos="720"/>
      </w:tabs>
      <w:spacing w:after="200" w:line="360" w:lineRule="auto"/>
      <w:ind w:left="720" w:hanging="720"/>
    </w:pPr>
    <w:rPr>
      <w:lang w:val="en-NZ"/>
    </w:rPr>
  </w:style>
  <w:style w:type="paragraph" w:customStyle="1" w:styleId="ListLetter2">
    <w:name w:val="List Letter 2"/>
    <w:basedOn w:val="ListLetter"/>
    <w:pPr>
      <w:numPr>
        <w:numId w:val="5"/>
      </w:numPr>
      <w:tabs>
        <w:tab w:val="clear" w:pos="1361"/>
        <w:tab w:val="num" w:pos="360"/>
      </w:tabs>
      <w:ind w:left="360" w:hanging="360"/>
    </w:pPr>
  </w:style>
  <w:style w:type="paragraph" w:styleId="ListNumber">
    <w:name w:val="List Number"/>
    <w:basedOn w:val="Normal"/>
    <w:pPr>
      <w:numPr>
        <w:numId w:val="7"/>
      </w:numPr>
      <w:tabs>
        <w:tab w:val="clear" w:pos="927"/>
        <w:tab w:val="num" w:pos="360"/>
      </w:tabs>
      <w:spacing w:after="200" w:line="360" w:lineRule="auto"/>
      <w:ind w:left="360" w:hanging="360"/>
    </w:pPr>
    <w:rPr>
      <w:lang w:val="en-NZ"/>
    </w:rPr>
  </w:style>
  <w:style w:type="paragraph" w:styleId="ListNumber2">
    <w:name w:val="List Number 2"/>
    <w:basedOn w:val="Normal"/>
    <w:pPr>
      <w:numPr>
        <w:numId w:val="9"/>
      </w:numPr>
      <w:tabs>
        <w:tab w:val="clear" w:pos="1418"/>
        <w:tab w:val="num" w:pos="360"/>
      </w:tabs>
      <w:spacing w:after="200" w:line="360" w:lineRule="auto"/>
      <w:ind w:left="360" w:hanging="360"/>
    </w:pPr>
    <w:rPr>
      <w:lang w:val="en-NZ"/>
    </w:rPr>
  </w:style>
  <w:style w:type="paragraph" w:customStyle="1" w:styleId="ListRoman">
    <w:name w:val="List Roman"/>
    <w:basedOn w:val="Normal"/>
    <w:pPr>
      <w:spacing w:after="200" w:line="360" w:lineRule="auto"/>
    </w:pPr>
    <w:rPr>
      <w:lang w:val="en-NZ"/>
    </w:rPr>
  </w:style>
  <w:style w:type="paragraph" w:customStyle="1" w:styleId="ListRoman2">
    <w:name w:val="List Roman 2"/>
    <w:basedOn w:val="Normal"/>
    <w:pPr>
      <w:spacing w:after="200" w:line="360" w:lineRule="auto"/>
    </w:pPr>
    <w:rPr>
      <w:lang w:val="en-NZ"/>
    </w:rPr>
  </w:style>
  <w:style w:type="paragraph" w:styleId="Title">
    <w:name w:val="Title"/>
    <w:basedOn w:val="Normal"/>
    <w:qFormat/>
    <w:pPr>
      <w:spacing w:after="60"/>
      <w:outlineLvl w:val="0"/>
    </w:pPr>
    <w:rPr>
      <w:b/>
      <w:bCs/>
      <w:kern w:val="28"/>
      <w:sz w:val="36"/>
      <w:szCs w:val="32"/>
    </w:rPr>
  </w:style>
  <w:style w:type="paragraph" w:styleId="ListBullet">
    <w:name w:val="List Bullet"/>
    <w:basedOn w:val="Normal"/>
    <w:pPr>
      <w:numPr>
        <w:numId w:val="28"/>
      </w:numPr>
      <w:tabs>
        <w:tab w:val="clear" w:pos="927"/>
        <w:tab w:val="num" w:pos="360"/>
      </w:tabs>
      <w:spacing w:after="200" w:line="360" w:lineRule="auto"/>
      <w:ind w:left="0" w:firstLine="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360"/>
      </w:tabs>
      <w:spacing w:after="200" w:line="360" w:lineRule="auto"/>
      <w:ind w:left="0" w:firstLine="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360"/>
      </w:tabs>
      <w:spacing w:after="200" w:line="360" w:lineRule="auto"/>
      <w:ind w:left="0" w:firstLine="0"/>
    </w:pPr>
  </w:style>
  <w:style w:type="paragraph" w:styleId="ListBullet5">
    <w:name w:val="List Bullet 5"/>
    <w:basedOn w:val="Normal"/>
    <w:autoRedefine/>
    <w:pPr>
      <w:numPr>
        <w:numId w:val="26"/>
      </w:numPr>
      <w:tabs>
        <w:tab w:val="clear" w:pos="1492"/>
        <w:tab w:val="num" w:pos="360"/>
      </w:tabs>
      <w:spacing w:after="200" w:line="360" w:lineRule="auto"/>
      <w:ind w:left="0" w:firstLine="0"/>
    </w:pPr>
    <w:rPr>
      <w:lang w:val="en-NZ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ntentsHeadingLevel2">
    <w:name w:val="Contents Heading Level 2"/>
    <w:basedOn w:val="Normal"/>
    <w:pPr>
      <w:overflowPunct/>
      <w:autoSpaceDE/>
      <w:autoSpaceDN/>
      <w:adjustRightInd/>
    </w:pPr>
    <w:rPr>
      <w:lang w:val="en-NZ"/>
    </w:rPr>
  </w:style>
  <w:style w:type="paragraph" w:styleId="Header">
    <w:name w:val="header"/>
    <w:basedOn w:val="Normal"/>
    <w:rsid w:val="00A0527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B5A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A06"/>
    <w:rPr>
      <w:sz w:val="20"/>
    </w:rPr>
  </w:style>
  <w:style w:type="character" w:customStyle="1" w:styleId="CommentTextChar">
    <w:name w:val="Comment Text Char"/>
    <w:link w:val="CommentText"/>
    <w:rsid w:val="00DB5A06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A06"/>
    <w:rPr>
      <w:b/>
      <w:bCs/>
    </w:rPr>
  </w:style>
  <w:style w:type="character" w:customStyle="1" w:styleId="CommentSubjectChar">
    <w:name w:val="Comment Subject Char"/>
    <w:link w:val="CommentSubject"/>
    <w:rsid w:val="00DB5A06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B5A0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B5A0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053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3BF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D6B2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6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pi.govt.nz/document-vault/736" TargetMode="External"/><Relationship Id="rId17" Type="http://schemas.openxmlformats.org/officeDocument/2006/relationships/hyperlink" Target="mailto:FreeSalesApplications@mpi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piportal.force.com/publicregist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eeSalesApplications@mpi.govt.n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odsafety.govt.nz/registers-lists/risk-management-programmes/index.htm" TargetMode="External"/><Relationship Id="rId10" Type="http://schemas.openxmlformats.org/officeDocument/2006/relationships/hyperlink" Target="http://www.mpi.govt.n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FreeSalesApplications@mpi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7E0E5A-3B8C-45F1-A8EA-CB55F182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4527</CharactersWithSpaces>
  <SharedDoc>false</SharedDoc>
  <HLinks>
    <vt:vector size="12" baseType="variant"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mailto:dairycerts@mpi.govt.nz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http://www.foodsafety.govt.nz/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</dc:creator>
  <cp:keywords>CERT4 Application for a Free Sale Statement</cp:keywords>
  <dc:description/>
  <cp:lastModifiedBy>Gillian Rodley (Gill)</cp:lastModifiedBy>
  <cp:revision>5</cp:revision>
  <cp:lastPrinted>2016-12-08T21:59:00Z</cp:lastPrinted>
  <dcterms:created xsi:type="dcterms:W3CDTF">2019-09-11T01:52:00Z</dcterms:created>
  <dcterms:modified xsi:type="dcterms:W3CDTF">2019-09-11T03:05:00Z</dcterms:modified>
</cp:coreProperties>
</file>